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0FE" w:rsidRPr="000960FE" w:rsidRDefault="00430FC2">
      <w:r>
        <w:rPr>
          <w:noProof/>
          <w:lang w:val="bs-Latn-BA" w:eastAsia="bs-Latn-BA"/>
        </w:rPr>
        <w:drawing>
          <wp:inline distT="0" distB="0" distL="0" distR="0">
            <wp:extent cx="790575" cy="790575"/>
            <wp:effectExtent l="0" t="0" r="0" b="0"/>
            <wp:docPr id="2" name="Picture 2" descr="C:\Users\RTRozaje\Desktop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TRozaje\Desktop\unname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FE" w:rsidRPr="00553749" w:rsidRDefault="000960FE" w:rsidP="00553749">
      <w:pPr>
        <w:tabs>
          <w:tab w:val="left" w:pos="10201"/>
        </w:tabs>
        <w:spacing w:after="0"/>
        <w:jc w:val="right"/>
        <w:rPr>
          <w:b/>
        </w:rPr>
      </w:pPr>
      <w:r w:rsidRPr="000960FE">
        <w:tab/>
      </w:r>
      <w:r w:rsidRPr="000960FE">
        <w:rPr>
          <w:b/>
        </w:rPr>
        <w:br w:type="textWrapping" w:clear="all"/>
      </w:r>
    </w:p>
    <w:p w:rsidR="000960FE" w:rsidRDefault="000960FE" w:rsidP="00553749">
      <w:pPr>
        <w:spacing w:after="0"/>
      </w:pPr>
      <w:r w:rsidRPr="000960FE">
        <w:rPr>
          <w:b/>
        </w:rPr>
        <w:t>Predmet:</w:t>
      </w:r>
      <w:r w:rsidRPr="000960FE">
        <w:t xml:space="preserve"> Informacija o popunjenim radnim mjestima u skladu sa Pravilnikom o unutrašnjoj organizaciji i sistematizaciji poslova i radnih mjesta </w:t>
      </w:r>
      <w:r w:rsidR="001A3336">
        <w:t>Loklanog javnog emitera Radio televizije Rožaje</w:t>
      </w:r>
    </w:p>
    <w:p w:rsidR="009F75AC" w:rsidRPr="000960FE" w:rsidRDefault="009F75AC" w:rsidP="00553749">
      <w:pPr>
        <w:spacing w:after="0"/>
      </w:pPr>
    </w:p>
    <w:tbl>
      <w:tblPr>
        <w:tblStyle w:val="TableGrid"/>
        <w:tblW w:w="16056" w:type="dxa"/>
        <w:tblInd w:w="-1139" w:type="dxa"/>
        <w:tblLook w:val="04A0" w:firstRow="1" w:lastRow="0" w:firstColumn="1" w:lastColumn="0" w:noHBand="0" w:noVBand="1"/>
      </w:tblPr>
      <w:tblGrid>
        <w:gridCol w:w="678"/>
        <w:gridCol w:w="2013"/>
        <w:gridCol w:w="2149"/>
        <w:gridCol w:w="1143"/>
        <w:gridCol w:w="1096"/>
        <w:gridCol w:w="2390"/>
        <w:gridCol w:w="1075"/>
        <w:gridCol w:w="1347"/>
        <w:gridCol w:w="3002"/>
        <w:gridCol w:w="1163"/>
      </w:tblGrid>
      <w:tr w:rsidR="000960FE" w:rsidRPr="000960FE" w:rsidTr="009F75AC">
        <w:tc>
          <w:tcPr>
            <w:tcW w:w="16056" w:type="dxa"/>
            <w:gridSpan w:val="10"/>
            <w:shd w:val="clear" w:color="auto" w:fill="F2F2F2" w:themeFill="background1" w:themeFillShade="F2"/>
          </w:tcPr>
          <w:p w:rsidR="000960FE" w:rsidRPr="000960FE" w:rsidRDefault="000960FE" w:rsidP="00553749"/>
          <w:p w:rsidR="000960FE" w:rsidRPr="000960FE" w:rsidRDefault="000960FE" w:rsidP="00553749">
            <w:pPr>
              <w:jc w:val="center"/>
              <w:rPr>
                <w:b/>
              </w:rPr>
            </w:pPr>
            <w:r w:rsidRPr="000960FE">
              <w:rPr>
                <w:b/>
              </w:rPr>
              <w:t>NAZIV ORGANA</w:t>
            </w:r>
            <w:r w:rsidR="009F75AC">
              <w:rPr>
                <w:b/>
              </w:rPr>
              <w:t xml:space="preserve"> LOKALNE UPRAVE / JAVNE SLUŽBE</w:t>
            </w:r>
            <w:r w:rsidRPr="000960FE">
              <w:rPr>
                <w:b/>
              </w:rPr>
              <w:t>:</w:t>
            </w:r>
            <w:r w:rsidR="00430FC2">
              <w:rPr>
                <w:b/>
              </w:rPr>
              <w:t>DOO LOKALNI JAVNI EMITER RADIO TELEVIZIJA ROŽAJE</w:t>
            </w:r>
          </w:p>
          <w:p w:rsidR="000960FE" w:rsidRPr="000960FE" w:rsidRDefault="000960FE" w:rsidP="00553749"/>
        </w:tc>
      </w:tr>
      <w:tr w:rsidR="008875FA" w:rsidRPr="000960FE" w:rsidTr="008875FA">
        <w:tc>
          <w:tcPr>
            <w:tcW w:w="678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 w:rsidRPr="000960FE">
              <w:rPr>
                <w:b/>
              </w:rPr>
              <w:t>R.br.</w:t>
            </w:r>
          </w:p>
        </w:tc>
        <w:tc>
          <w:tcPr>
            <w:tcW w:w="2013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 w:rsidRPr="000960FE">
              <w:rPr>
                <w:b/>
              </w:rPr>
              <w:t>Ime i prezime</w:t>
            </w:r>
          </w:p>
        </w:tc>
        <w:tc>
          <w:tcPr>
            <w:tcW w:w="2149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 w:rsidRPr="000960FE">
              <w:rPr>
                <w:b/>
              </w:rPr>
              <w:t>Radno mjesto</w:t>
            </w:r>
          </w:p>
        </w:tc>
        <w:tc>
          <w:tcPr>
            <w:tcW w:w="1143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 w:rsidRPr="000960FE">
              <w:rPr>
                <w:b/>
              </w:rPr>
              <w:t>Koeficjent</w:t>
            </w:r>
          </w:p>
        </w:tc>
        <w:tc>
          <w:tcPr>
            <w:tcW w:w="1096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>
              <w:rPr>
                <w:b/>
              </w:rPr>
              <w:t>Dodatak na zardu</w:t>
            </w:r>
          </w:p>
        </w:tc>
        <w:tc>
          <w:tcPr>
            <w:tcW w:w="2390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 w:rsidRPr="009F75AC">
              <w:rPr>
                <w:b/>
              </w:rPr>
              <w:t>Kvalifikacija obrazovanja i zvanje</w:t>
            </w:r>
          </w:p>
        </w:tc>
        <w:tc>
          <w:tcPr>
            <w:tcW w:w="1075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 w:rsidRPr="000960FE">
              <w:rPr>
                <w:b/>
              </w:rPr>
              <w:t>Godine radnog iskustva</w:t>
            </w:r>
          </w:p>
        </w:tc>
        <w:tc>
          <w:tcPr>
            <w:tcW w:w="1347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 w:rsidRPr="000960FE">
              <w:rPr>
                <w:b/>
              </w:rPr>
              <w:t>Mjesto studiranja</w:t>
            </w:r>
          </w:p>
        </w:tc>
        <w:tc>
          <w:tcPr>
            <w:tcW w:w="3002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 w:rsidRPr="000960FE">
              <w:rPr>
                <w:b/>
              </w:rPr>
              <w:t>Naziv visokoobrazovne ustanove</w:t>
            </w:r>
          </w:p>
        </w:tc>
        <w:tc>
          <w:tcPr>
            <w:tcW w:w="1163" w:type="dxa"/>
            <w:vAlign w:val="center"/>
          </w:tcPr>
          <w:p w:rsidR="009F75AC" w:rsidRPr="000960FE" w:rsidRDefault="009F75AC" w:rsidP="00553749">
            <w:pPr>
              <w:jc w:val="center"/>
              <w:rPr>
                <w:b/>
              </w:rPr>
            </w:pPr>
            <w:r w:rsidRPr="000960FE">
              <w:rPr>
                <w:b/>
              </w:rPr>
              <w:t>Datum sticanja diplome</w:t>
            </w:r>
          </w:p>
        </w:tc>
      </w:tr>
      <w:tr w:rsidR="008875FA" w:rsidRPr="000960FE" w:rsidTr="008875FA">
        <w:tc>
          <w:tcPr>
            <w:tcW w:w="678" w:type="dxa"/>
          </w:tcPr>
          <w:p w:rsidR="009F75AC" w:rsidRPr="000960FE" w:rsidRDefault="009F75AC" w:rsidP="00553749">
            <w:r w:rsidRPr="000960FE">
              <w:t>1.</w:t>
            </w:r>
          </w:p>
        </w:tc>
        <w:tc>
          <w:tcPr>
            <w:tcW w:w="2013" w:type="dxa"/>
          </w:tcPr>
          <w:p w:rsidR="009F75AC" w:rsidRPr="000960FE" w:rsidRDefault="00430FC2" w:rsidP="00553749">
            <w:r>
              <w:t>Dženana Kuč</w:t>
            </w:r>
          </w:p>
        </w:tc>
        <w:tc>
          <w:tcPr>
            <w:tcW w:w="2149" w:type="dxa"/>
          </w:tcPr>
          <w:p w:rsidR="009F75AC" w:rsidRPr="000960FE" w:rsidRDefault="00430FC2" w:rsidP="00553749">
            <w:r>
              <w:t>vd direktorice</w:t>
            </w:r>
          </w:p>
        </w:tc>
        <w:tc>
          <w:tcPr>
            <w:tcW w:w="1143" w:type="dxa"/>
          </w:tcPr>
          <w:p w:rsidR="009F75AC" w:rsidRPr="000960FE" w:rsidRDefault="00430FC2" w:rsidP="00553749">
            <w:r>
              <w:t>13,81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430FC2" w:rsidP="00553749">
            <w:r>
              <w:t>Dipl sociolog</w:t>
            </w:r>
            <w:r w:rsidR="00AD6BF8">
              <w:t xml:space="preserve">              VI</w:t>
            </w:r>
          </w:p>
        </w:tc>
        <w:tc>
          <w:tcPr>
            <w:tcW w:w="1075" w:type="dxa"/>
          </w:tcPr>
          <w:p w:rsidR="009F75AC" w:rsidRPr="000960FE" w:rsidRDefault="00430FC2" w:rsidP="00553749">
            <w:r>
              <w:t xml:space="preserve">  7</w:t>
            </w:r>
          </w:p>
        </w:tc>
        <w:tc>
          <w:tcPr>
            <w:tcW w:w="1347" w:type="dxa"/>
          </w:tcPr>
          <w:p w:rsidR="009F75AC" w:rsidRPr="000960FE" w:rsidRDefault="00430FC2" w:rsidP="00553749">
            <w:r>
              <w:t>Nikšić</w:t>
            </w:r>
          </w:p>
        </w:tc>
        <w:tc>
          <w:tcPr>
            <w:tcW w:w="3002" w:type="dxa"/>
          </w:tcPr>
          <w:p w:rsidR="009F75AC" w:rsidRPr="000960FE" w:rsidRDefault="00C66A6C" w:rsidP="00553749">
            <w:r>
              <w:t>Univerzi CG Filozofski fakulte</w:t>
            </w:r>
            <w:r w:rsidR="001A3336">
              <w:t>t</w:t>
            </w:r>
          </w:p>
        </w:tc>
        <w:tc>
          <w:tcPr>
            <w:tcW w:w="1163" w:type="dxa"/>
          </w:tcPr>
          <w:p w:rsidR="009F75AC" w:rsidRPr="000960FE" w:rsidRDefault="00C66A6C" w:rsidP="00553749">
            <w:r>
              <w:t>2014</w:t>
            </w:r>
            <w:r w:rsidR="001A3336">
              <w:t>.</w:t>
            </w:r>
          </w:p>
        </w:tc>
      </w:tr>
      <w:tr w:rsidR="008875FA" w:rsidRPr="000960FE" w:rsidTr="008875FA">
        <w:tc>
          <w:tcPr>
            <w:tcW w:w="678" w:type="dxa"/>
          </w:tcPr>
          <w:p w:rsidR="009F75AC" w:rsidRPr="000960FE" w:rsidRDefault="00430FC2" w:rsidP="00553749">
            <w:r>
              <w:t>2.</w:t>
            </w:r>
          </w:p>
        </w:tc>
        <w:tc>
          <w:tcPr>
            <w:tcW w:w="2013" w:type="dxa"/>
          </w:tcPr>
          <w:p w:rsidR="009F75AC" w:rsidRPr="000960FE" w:rsidRDefault="00430FC2" w:rsidP="00553749">
            <w:r>
              <w:t>Rešad Kalač</w:t>
            </w:r>
          </w:p>
        </w:tc>
        <w:tc>
          <w:tcPr>
            <w:tcW w:w="2149" w:type="dxa"/>
          </w:tcPr>
          <w:p w:rsidR="009F75AC" w:rsidRPr="000960FE" w:rsidRDefault="00430FC2" w:rsidP="00553749">
            <w:r>
              <w:t>novinar</w:t>
            </w:r>
          </w:p>
        </w:tc>
        <w:tc>
          <w:tcPr>
            <w:tcW w:w="1143" w:type="dxa"/>
          </w:tcPr>
          <w:p w:rsidR="009F75AC" w:rsidRPr="000960FE" w:rsidRDefault="00430FC2" w:rsidP="00553749">
            <w:r>
              <w:t>9,6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430FC2" w:rsidP="00553749">
            <w:r>
              <w:t>Dipl politikolog</w:t>
            </w:r>
            <w:r w:rsidR="00AD6BF8">
              <w:t xml:space="preserve">         VII</w:t>
            </w:r>
          </w:p>
        </w:tc>
        <w:tc>
          <w:tcPr>
            <w:tcW w:w="1075" w:type="dxa"/>
          </w:tcPr>
          <w:p w:rsidR="009F75AC" w:rsidRPr="000960FE" w:rsidRDefault="00860847" w:rsidP="00553749">
            <w:r>
              <w:t>37</w:t>
            </w:r>
          </w:p>
        </w:tc>
        <w:tc>
          <w:tcPr>
            <w:tcW w:w="1347" w:type="dxa"/>
          </w:tcPr>
          <w:p w:rsidR="009F75AC" w:rsidRPr="000960FE" w:rsidRDefault="00DC6F57" w:rsidP="00553749">
            <w:r>
              <w:t>Beograd</w:t>
            </w:r>
          </w:p>
        </w:tc>
        <w:tc>
          <w:tcPr>
            <w:tcW w:w="3002" w:type="dxa"/>
          </w:tcPr>
          <w:p w:rsidR="009F75AC" w:rsidRPr="000960FE" w:rsidRDefault="00DC6F57" w:rsidP="00553749">
            <w:r>
              <w:t>Univerzitet u Beogradu</w:t>
            </w:r>
          </w:p>
        </w:tc>
        <w:tc>
          <w:tcPr>
            <w:tcW w:w="1163" w:type="dxa"/>
          </w:tcPr>
          <w:p w:rsidR="009F75AC" w:rsidRPr="000960FE" w:rsidRDefault="00DC6F57" w:rsidP="00553749">
            <w:r>
              <w:t>1984</w:t>
            </w:r>
            <w:r w:rsidR="001A3336">
              <w:t>.</w:t>
            </w:r>
          </w:p>
        </w:tc>
      </w:tr>
      <w:tr w:rsidR="008875FA" w:rsidRPr="000960FE" w:rsidTr="008875FA">
        <w:tc>
          <w:tcPr>
            <w:tcW w:w="678" w:type="dxa"/>
          </w:tcPr>
          <w:p w:rsidR="009F75AC" w:rsidRPr="000960FE" w:rsidRDefault="00430FC2" w:rsidP="00553749">
            <w:r>
              <w:t>3.</w:t>
            </w:r>
          </w:p>
        </w:tc>
        <w:tc>
          <w:tcPr>
            <w:tcW w:w="2013" w:type="dxa"/>
          </w:tcPr>
          <w:p w:rsidR="009F75AC" w:rsidRPr="000960FE" w:rsidRDefault="00430FC2" w:rsidP="00553749">
            <w:r>
              <w:t>Lejla Fetahović</w:t>
            </w:r>
          </w:p>
        </w:tc>
        <w:tc>
          <w:tcPr>
            <w:tcW w:w="2149" w:type="dxa"/>
          </w:tcPr>
          <w:p w:rsidR="009F75AC" w:rsidRPr="000960FE" w:rsidRDefault="00430FC2" w:rsidP="00553749">
            <w:r>
              <w:t>marketing služba</w:t>
            </w:r>
          </w:p>
        </w:tc>
        <w:tc>
          <w:tcPr>
            <w:tcW w:w="1143" w:type="dxa"/>
          </w:tcPr>
          <w:p w:rsidR="009F75AC" w:rsidRPr="000960FE" w:rsidRDefault="00430FC2" w:rsidP="00553749">
            <w:r>
              <w:t>9,6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430FC2" w:rsidP="00553749">
            <w:r>
              <w:t>Dipl psiholog</w:t>
            </w:r>
            <w:r w:rsidR="00AD6BF8">
              <w:t xml:space="preserve">              VII</w:t>
            </w:r>
          </w:p>
        </w:tc>
        <w:tc>
          <w:tcPr>
            <w:tcW w:w="1075" w:type="dxa"/>
          </w:tcPr>
          <w:p w:rsidR="009F75AC" w:rsidRPr="000960FE" w:rsidRDefault="009354C1" w:rsidP="00553749">
            <w:r>
              <w:t>24</w:t>
            </w:r>
          </w:p>
        </w:tc>
        <w:tc>
          <w:tcPr>
            <w:tcW w:w="1347" w:type="dxa"/>
          </w:tcPr>
          <w:p w:rsidR="009F75AC" w:rsidRPr="000960FE" w:rsidRDefault="00430FC2" w:rsidP="00553749">
            <w:r>
              <w:t>Novi Pazar</w:t>
            </w:r>
          </w:p>
        </w:tc>
        <w:tc>
          <w:tcPr>
            <w:tcW w:w="3002" w:type="dxa"/>
          </w:tcPr>
          <w:p w:rsidR="009F75AC" w:rsidRPr="000960FE" w:rsidRDefault="00430FC2" w:rsidP="00553749">
            <w:r>
              <w:t>Internacionalni univerzitet</w:t>
            </w:r>
          </w:p>
        </w:tc>
        <w:tc>
          <w:tcPr>
            <w:tcW w:w="1163" w:type="dxa"/>
          </w:tcPr>
          <w:p w:rsidR="009F75AC" w:rsidRPr="000960FE" w:rsidRDefault="009354C1" w:rsidP="00553749">
            <w:r>
              <w:t>2013</w:t>
            </w:r>
            <w:r w:rsidR="001A3336">
              <w:t>.</w:t>
            </w:r>
          </w:p>
        </w:tc>
      </w:tr>
      <w:tr w:rsidR="008875FA" w:rsidRPr="000960FE" w:rsidTr="008875FA">
        <w:tc>
          <w:tcPr>
            <w:tcW w:w="678" w:type="dxa"/>
          </w:tcPr>
          <w:p w:rsidR="009F75AC" w:rsidRPr="000960FE" w:rsidRDefault="00430FC2" w:rsidP="00553749">
            <w:r>
              <w:t>4.</w:t>
            </w:r>
          </w:p>
        </w:tc>
        <w:tc>
          <w:tcPr>
            <w:tcW w:w="2013" w:type="dxa"/>
          </w:tcPr>
          <w:p w:rsidR="009F75AC" w:rsidRPr="000960FE" w:rsidRDefault="00430FC2" w:rsidP="00553749">
            <w:r>
              <w:t>Zećo Tutić</w:t>
            </w:r>
          </w:p>
        </w:tc>
        <w:tc>
          <w:tcPr>
            <w:tcW w:w="2149" w:type="dxa"/>
          </w:tcPr>
          <w:p w:rsidR="009F75AC" w:rsidRPr="000960FE" w:rsidRDefault="00430FC2" w:rsidP="00553749">
            <w:r>
              <w:t>novinar</w:t>
            </w:r>
          </w:p>
        </w:tc>
        <w:tc>
          <w:tcPr>
            <w:tcW w:w="1143" w:type="dxa"/>
          </w:tcPr>
          <w:p w:rsidR="009F75AC" w:rsidRPr="000960FE" w:rsidRDefault="00430FC2" w:rsidP="00553749">
            <w:r>
              <w:t>9,6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430FC2" w:rsidP="00553749">
            <w:r>
              <w:t>Dipl pravnik</w:t>
            </w:r>
            <w:r w:rsidR="00AD6BF8">
              <w:t xml:space="preserve">               VII</w:t>
            </w:r>
          </w:p>
        </w:tc>
        <w:tc>
          <w:tcPr>
            <w:tcW w:w="1075" w:type="dxa"/>
          </w:tcPr>
          <w:p w:rsidR="009F75AC" w:rsidRPr="000960FE" w:rsidRDefault="00860847" w:rsidP="00553749">
            <w:r>
              <w:t>33</w:t>
            </w:r>
          </w:p>
        </w:tc>
        <w:tc>
          <w:tcPr>
            <w:tcW w:w="1347" w:type="dxa"/>
          </w:tcPr>
          <w:p w:rsidR="009F75AC" w:rsidRPr="000960FE" w:rsidRDefault="00C66A6C" w:rsidP="00553749">
            <w:r>
              <w:t>Priština</w:t>
            </w:r>
          </w:p>
        </w:tc>
        <w:tc>
          <w:tcPr>
            <w:tcW w:w="3002" w:type="dxa"/>
          </w:tcPr>
          <w:p w:rsidR="009F75AC" w:rsidRPr="000960FE" w:rsidRDefault="001A3336" w:rsidP="00553749">
            <w:r>
              <w:t>Univerzitet u Prištini</w:t>
            </w:r>
          </w:p>
        </w:tc>
        <w:tc>
          <w:tcPr>
            <w:tcW w:w="1163" w:type="dxa"/>
          </w:tcPr>
          <w:p w:rsidR="009F75AC" w:rsidRPr="000960FE" w:rsidRDefault="00DC6F57" w:rsidP="00553749">
            <w:r>
              <w:t>1990</w:t>
            </w:r>
            <w:r w:rsidR="001A3336">
              <w:t>.</w:t>
            </w:r>
          </w:p>
        </w:tc>
      </w:tr>
      <w:tr w:rsidR="008875FA" w:rsidRPr="000960FE" w:rsidTr="008875FA">
        <w:tc>
          <w:tcPr>
            <w:tcW w:w="678" w:type="dxa"/>
          </w:tcPr>
          <w:p w:rsidR="009F75AC" w:rsidRPr="000960FE" w:rsidRDefault="00430FC2" w:rsidP="00553749">
            <w:r>
              <w:t>5.</w:t>
            </w:r>
          </w:p>
        </w:tc>
        <w:tc>
          <w:tcPr>
            <w:tcW w:w="2013" w:type="dxa"/>
          </w:tcPr>
          <w:p w:rsidR="009F75AC" w:rsidRPr="000960FE" w:rsidRDefault="00430FC2" w:rsidP="00553749">
            <w:r>
              <w:t>Enes Gusinjac</w:t>
            </w:r>
          </w:p>
        </w:tc>
        <w:tc>
          <w:tcPr>
            <w:tcW w:w="2149" w:type="dxa"/>
          </w:tcPr>
          <w:p w:rsidR="009F75AC" w:rsidRPr="000960FE" w:rsidRDefault="00430FC2" w:rsidP="00553749">
            <w:r>
              <w:t>novinar</w:t>
            </w:r>
          </w:p>
        </w:tc>
        <w:tc>
          <w:tcPr>
            <w:tcW w:w="1143" w:type="dxa"/>
          </w:tcPr>
          <w:p w:rsidR="009F75AC" w:rsidRPr="000960FE" w:rsidRDefault="00430FC2" w:rsidP="00553749">
            <w:r>
              <w:t>9,6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430FC2" w:rsidP="00553749">
            <w:r>
              <w:t xml:space="preserve">Dipl </w:t>
            </w:r>
            <w:r w:rsidR="00AD6BF8">
              <w:t>prof soc</w:t>
            </w:r>
            <w:r>
              <w:t xml:space="preserve"> filozof</w:t>
            </w:r>
            <w:r w:rsidR="00AD6BF8">
              <w:t xml:space="preserve">   VII</w:t>
            </w:r>
          </w:p>
        </w:tc>
        <w:tc>
          <w:tcPr>
            <w:tcW w:w="1075" w:type="dxa"/>
          </w:tcPr>
          <w:p w:rsidR="009F75AC" w:rsidRPr="000960FE" w:rsidRDefault="00430FC2" w:rsidP="00553749">
            <w:r>
              <w:t>20</w:t>
            </w:r>
          </w:p>
        </w:tc>
        <w:tc>
          <w:tcPr>
            <w:tcW w:w="1347" w:type="dxa"/>
          </w:tcPr>
          <w:p w:rsidR="009F75AC" w:rsidRPr="000960FE" w:rsidRDefault="00430FC2" w:rsidP="00553749">
            <w:r>
              <w:t>Priština</w:t>
            </w:r>
          </w:p>
        </w:tc>
        <w:tc>
          <w:tcPr>
            <w:tcW w:w="3002" w:type="dxa"/>
          </w:tcPr>
          <w:p w:rsidR="009F75AC" w:rsidRPr="000960FE" w:rsidRDefault="001A3336" w:rsidP="00553749">
            <w:r>
              <w:t>Filozofski fak odj</w:t>
            </w:r>
            <w:r w:rsidR="00430FC2">
              <w:t xml:space="preserve"> filozof i soc</w:t>
            </w:r>
          </w:p>
        </w:tc>
        <w:tc>
          <w:tcPr>
            <w:tcW w:w="1163" w:type="dxa"/>
          </w:tcPr>
          <w:p w:rsidR="009F75AC" w:rsidRPr="000960FE" w:rsidRDefault="00430FC2" w:rsidP="00553749">
            <w:r>
              <w:t>1991</w:t>
            </w:r>
            <w:r w:rsidR="001A3336">
              <w:t>.</w:t>
            </w:r>
          </w:p>
        </w:tc>
      </w:tr>
      <w:tr w:rsidR="008875FA" w:rsidRPr="000960FE" w:rsidTr="008875FA">
        <w:tc>
          <w:tcPr>
            <w:tcW w:w="678" w:type="dxa"/>
          </w:tcPr>
          <w:p w:rsidR="009F75AC" w:rsidRPr="000960FE" w:rsidRDefault="00430FC2" w:rsidP="00553749">
            <w:r>
              <w:t>6.</w:t>
            </w:r>
          </w:p>
        </w:tc>
        <w:tc>
          <w:tcPr>
            <w:tcW w:w="2013" w:type="dxa"/>
          </w:tcPr>
          <w:p w:rsidR="009F75AC" w:rsidRPr="000960FE" w:rsidRDefault="00430FC2" w:rsidP="00553749">
            <w:r>
              <w:t>Mediha Kalač</w:t>
            </w:r>
          </w:p>
        </w:tc>
        <w:tc>
          <w:tcPr>
            <w:tcW w:w="2149" w:type="dxa"/>
          </w:tcPr>
          <w:p w:rsidR="009F75AC" w:rsidRPr="000960FE" w:rsidRDefault="00430FC2" w:rsidP="00553749">
            <w:r>
              <w:t>računovođa</w:t>
            </w:r>
          </w:p>
        </w:tc>
        <w:tc>
          <w:tcPr>
            <w:tcW w:w="1143" w:type="dxa"/>
          </w:tcPr>
          <w:p w:rsidR="009F75AC" w:rsidRPr="000960FE" w:rsidRDefault="00430FC2" w:rsidP="00553749">
            <w:r>
              <w:t>9,6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AD6BF8" w:rsidP="00553749">
            <w:r>
              <w:t>Specija menadžem    VII</w:t>
            </w:r>
          </w:p>
        </w:tc>
        <w:tc>
          <w:tcPr>
            <w:tcW w:w="1075" w:type="dxa"/>
          </w:tcPr>
          <w:p w:rsidR="009F75AC" w:rsidRPr="000960FE" w:rsidRDefault="00430FC2" w:rsidP="00553749">
            <w:r>
              <w:t>21</w:t>
            </w:r>
          </w:p>
        </w:tc>
        <w:tc>
          <w:tcPr>
            <w:tcW w:w="1347" w:type="dxa"/>
          </w:tcPr>
          <w:p w:rsidR="009F75AC" w:rsidRPr="000960FE" w:rsidRDefault="00430FC2" w:rsidP="00553749">
            <w:r>
              <w:t>Pod</w:t>
            </w:r>
            <w:r w:rsidR="008875FA">
              <w:t>g</w:t>
            </w:r>
            <w:r>
              <w:t>orica</w:t>
            </w:r>
          </w:p>
        </w:tc>
        <w:tc>
          <w:tcPr>
            <w:tcW w:w="3002" w:type="dxa"/>
          </w:tcPr>
          <w:p w:rsidR="009F75AC" w:rsidRPr="000960FE" w:rsidRDefault="008875FA" w:rsidP="00553749">
            <w:r>
              <w:t>Ekonomski fakultet UCG</w:t>
            </w:r>
          </w:p>
        </w:tc>
        <w:tc>
          <w:tcPr>
            <w:tcW w:w="1163" w:type="dxa"/>
          </w:tcPr>
          <w:p w:rsidR="009F75AC" w:rsidRPr="000960FE" w:rsidRDefault="008875FA" w:rsidP="00553749">
            <w:r>
              <w:t>2018</w:t>
            </w:r>
            <w:r w:rsidR="001A3336">
              <w:t>.</w:t>
            </w:r>
          </w:p>
        </w:tc>
      </w:tr>
      <w:tr w:rsidR="008875FA" w:rsidRPr="000960FE" w:rsidTr="008875FA">
        <w:tc>
          <w:tcPr>
            <w:tcW w:w="678" w:type="dxa"/>
          </w:tcPr>
          <w:p w:rsidR="009F75AC" w:rsidRPr="000960FE" w:rsidRDefault="00430FC2" w:rsidP="00553749">
            <w:r>
              <w:t>7.</w:t>
            </w:r>
          </w:p>
        </w:tc>
        <w:tc>
          <w:tcPr>
            <w:tcW w:w="2013" w:type="dxa"/>
          </w:tcPr>
          <w:p w:rsidR="009F75AC" w:rsidRPr="000960FE" w:rsidRDefault="00430FC2" w:rsidP="00553749">
            <w:r>
              <w:t>Gordana Ganić</w:t>
            </w:r>
          </w:p>
        </w:tc>
        <w:tc>
          <w:tcPr>
            <w:tcW w:w="2149" w:type="dxa"/>
          </w:tcPr>
          <w:p w:rsidR="009F75AC" w:rsidRPr="000960FE" w:rsidRDefault="00430FC2" w:rsidP="00553749">
            <w:r>
              <w:t>Novina spiker</w:t>
            </w:r>
          </w:p>
        </w:tc>
        <w:tc>
          <w:tcPr>
            <w:tcW w:w="1143" w:type="dxa"/>
          </w:tcPr>
          <w:p w:rsidR="009F75AC" w:rsidRPr="000960FE" w:rsidRDefault="00430FC2" w:rsidP="00553749">
            <w:r>
              <w:t>6,2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860847" w:rsidP="00553749">
            <w:r>
              <w:t>Gimnazija</w:t>
            </w:r>
            <w:r w:rsidR="00AD6BF8">
              <w:t xml:space="preserve">                      IV</w:t>
            </w:r>
          </w:p>
        </w:tc>
        <w:tc>
          <w:tcPr>
            <w:tcW w:w="1075" w:type="dxa"/>
          </w:tcPr>
          <w:p w:rsidR="009F75AC" w:rsidRPr="000960FE" w:rsidRDefault="00860847" w:rsidP="00553749">
            <w:r>
              <w:t>26</w:t>
            </w:r>
          </w:p>
        </w:tc>
        <w:tc>
          <w:tcPr>
            <w:tcW w:w="1347" w:type="dxa"/>
          </w:tcPr>
          <w:p w:rsidR="009F75AC" w:rsidRPr="000960FE" w:rsidRDefault="00860847" w:rsidP="00553749">
            <w:r>
              <w:t>Kragujevac</w:t>
            </w:r>
          </w:p>
        </w:tc>
        <w:tc>
          <w:tcPr>
            <w:tcW w:w="3002" w:type="dxa"/>
          </w:tcPr>
          <w:p w:rsidR="009F75AC" w:rsidRPr="000960FE" w:rsidRDefault="00860847" w:rsidP="00553749">
            <w:r>
              <w:t>Škola srednjeg usmerenog obr</w:t>
            </w:r>
          </w:p>
        </w:tc>
        <w:tc>
          <w:tcPr>
            <w:tcW w:w="1163" w:type="dxa"/>
          </w:tcPr>
          <w:p w:rsidR="009F75AC" w:rsidRPr="000960FE" w:rsidRDefault="00860847" w:rsidP="00553749">
            <w:r>
              <w:t>1988</w:t>
            </w:r>
            <w:r w:rsidR="001A3336">
              <w:t>.</w:t>
            </w:r>
          </w:p>
        </w:tc>
      </w:tr>
      <w:tr w:rsidR="008875FA" w:rsidRPr="000960FE" w:rsidTr="008875FA">
        <w:tc>
          <w:tcPr>
            <w:tcW w:w="678" w:type="dxa"/>
          </w:tcPr>
          <w:p w:rsidR="009F75AC" w:rsidRPr="000960FE" w:rsidRDefault="00430FC2" w:rsidP="00553749">
            <w:r>
              <w:t>8.</w:t>
            </w:r>
          </w:p>
        </w:tc>
        <w:tc>
          <w:tcPr>
            <w:tcW w:w="2013" w:type="dxa"/>
          </w:tcPr>
          <w:p w:rsidR="009F75AC" w:rsidRPr="000960FE" w:rsidRDefault="00430FC2" w:rsidP="00553749">
            <w:r>
              <w:t>Emir Zejnelagić</w:t>
            </w:r>
          </w:p>
        </w:tc>
        <w:tc>
          <w:tcPr>
            <w:tcW w:w="2149" w:type="dxa"/>
          </w:tcPr>
          <w:p w:rsidR="009F75AC" w:rsidRPr="000960FE" w:rsidRDefault="008151A2" w:rsidP="00553749">
            <w:r>
              <w:t>Realiza progra i tona</w:t>
            </w:r>
          </w:p>
        </w:tc>
        <w:tc>
          <w:tcPr>
            <w:tcW w:w="1143" w:type="dxa"/>
          </w:tcPr>
          <w:p w:rsidR="009F75AC" w:rsidRPr="000960FE" w:rsidRDefault="00430FC2" w:rsidP="00553749">
            <w:r>
              <w:t>6,2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430FC2" w:rsidP="00553749">
            <w:r>
              <w:t>Elektroteh računar</w:t>
            </w:r>
            <w:r w:rsidR="00AD6BF8">
              <w:t xml:space="preserve">      IV</w:t>
            </w:r>
          </w:p>
        </w:tc>
        <w:tc>
          <w:tcPr>
            <w:tcW w:w="1075" w:type="dxa"/>
          </w:tcPr>
          <w:p w:rsidR="009F75AC" w:rsidRPr="000960FE" w:rsidRDefault="00DC6F57" w:rsidP="00553749">
            <w:r>
              <w:t>23</w:t>
            </w:r>
          </w:p>
        </w:tc>
        <w:tc>
          <w:tcPr>
            <w:tcW w:w="1347" w:type="dxa"/>
          </w:tcPr>
          <w:p w:rsidR="009F75AC" w:rsidRPr="000960FE" w:rsidRDefault="00DC6F57" w:rsidP="00553749">
            <w:r>
              <w:t>Rožaje</w:t>
            </w:r>
          </w:p>
        </w:tc>
        <w:tc>
          <w:tcPr>
            <w:tcW w:w="3002" w:type="dxa"/>
          </w:tcPr>
          <w:p w:rsidR="009F75AC" w:rsidRPr="000960FE" w:rsidRDefault="00DC6F57" w:rsidP="00553749">
            <w:r>
              <w:t>Srednja stručna škola</w:t>
            </w:r>
          </w:p>
        </w:tc>
        <w:tc>
          <w:tcPr>
            <w:tcW w:w="1163" w:type="dxa"/>
          </w:tcPr>
          <w:p w:rsidR="009F75AC" w:rsidRPr="000960FE" w:rsidRDefault="00DC6F57" w:rsidP="00553749">
            <w:r>
              <w:t>2006</w:t>
            </w:r>
            <w:r w:rsidR="001A3336">
              <w:t>.</w:t>
            </w:r>
          </w:p>
        </w:tc>
      </w:tr>
      <w:tr w:rsidR="008875FA" w:rsidRPr="000960FE" w:rsidTr="008875FA">
        <w:tc>
          <w:tcPr>
            <w:tcW w:w="678" w:type="dxa"/>
          </w:tcPr>
          <w:p w:rsidR="009F75AC" w:rsidRPr="000960FE" w:rsidRDefault="00430FC2" w:rsidP="00553749">
            <w:r>
              <w:t>9.</w:t>
            </w:r>
          </w:p>
        </w:tc>
        <w:tc>
          <w:tcPr>
            <w:tcW w:w="2013" w:type="dxa"/>
          </w:tcPr>
          <w:p w:rsidR="009F75AC" w:rsidRPr="000960FE" w:rsidRDefault="00430FC2" w:rsidP="00553749">
            <w:r>
              <w:t>Enver Muratović</w:t>
            </w:r>
          </w:p>
        </w:tc>
        <w:tc>
          <w:tcPr>
            <w:tcW w:w="2149" w:type="dxa"/>
          </w:tcPr>
          <w:p w:rsidR="009F75AC" w:rsidRPr="000960FE" w:rsidRDefault="008151A2" w:rsidP="00553749">
            <w:r>
              <w:t>Tonsko muzički reali</w:t>
            </w:r>
          </w:p>
        </w:tc>
        <w:tc>
          <w:tcPr>
            <w:tcW w:w="1143" w:type="dxa"/>
          </w:tcPr>
          <w:p w:rsidR="009F75AC" w:rsidRPr="000960FE" w:rsidRDefault="00430FC2" w:rsidP="00553749">
            <w:r>
              <w:t>6,2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430FC2" w:rsidP="00553749">
            <w:r>
              <w:t>Elektro instalat</w:t>
            </w:r>
            <w:r w:rsidR="00AD6BF8">
              <w:t xml:space="preserve">            III</w:t>
            </w:r>
          </w:p>
        </w:tc>
        <w:tc>
          <w:tcPr>
            <w:tcW w:w="1075" w:type="dxa"/>
          </w:tcPr>
          <w:p w:rsidR="009F75AC" w:rsidRPr="000960FE" w:rsidRDefault="008151A2" w:rsidP="00553749">
            <w:r>
              <w:t>20</w:t>
            </w:r>
          </w:p>
        </w:tc>
        <w:tc>
          <w:tcPr>
            <w:tcW w:w="1347" w:type="dxa"/>
          </w:tcPr>
          <w:p w:rsidR="009F75AC" w:rsidRPr="000960FE" w:rsidRDefault="009354C1" w:rsidP="00553749">
            <w:r>
              <w:t>Rožaje</w:t>
            </w:r>
          </w:p>
        </w:tc>
        <w:tc>
          <w:tcPr>
            <w:tcW w:w="3002" w:type="dxa"/>
          </w:tcPr>
          <w:p w:rsidR="009F75AC" w:rsidRPr="000960FE" w:rsidRDefault="009354C1" w:rsidP="00553749">
            <w:r>
              <w:t>Srednja stručna škola</w:t>
            </w:r>
          </w:p>
        </w:tc>
        <w:tc>
          <w:tcPr>
            <w:tcW w:w="1163" w:type="dxa"/>
          </w:tcPr>
          <w:p w:rsidR="009F75AC" w:rsidRPr="000960FE" w:rsidRDefault="009354C1" w:rsidP="00553749">
            <w:r>
              <w:t>1996</w:t>
            </w:r>
            <w:r w:rsidR="001A3336">
              <w:t>.</w:t>
            </w:r>
          </w:p>
        </w:tc>
      </w:tr>
      <w:tr w:rsidR="008875FA" w:rsidRPr="000960FE" w:rsidTr="008875FA">
        <w:trPr>
          <w:trHeight w:val="285"/>
        </w:trPr>
        <w:tc>
          <w:tcPr>
            <w:tcW w:w="678" w:type="dxa"/>
          </w:tcPr>
          <w:p w:rsidR="008151A2" w:rsidRPr="000960FE" w:rsidRDefault="008151A2" w:rsidP="00553749">
            <w:r>
              <w:t>10.</w:t>
            </w:r>
          </w:p>
        </w:tc>
        <w:tc>
          <w:tcPr>
            <w:tcW w:w="2013" w:type="dxa"/>
          </w:tcPr>
          <w:p w:rsidR="009F75AC" w:rsidRPr="000960FE" w:rsidRDefault="008151A2" w:rsidP="00553749">
            <w:r>
              <w:t>Ajsela Fetahović</w:t>
            </w:r>
          </w:p>
        </w:tc>
        <w:tc>
          <w:tcPr>
            <w:tcW w:w="2149" w:type="dxa"/>
          </w:tcPr>
          <w:p w:rsidR="009F75AC" w:rsidRPr="000960FE" w:rsidRDefault="008151A2" w:rsidP="00553749">
            <w:r>
              <w:t>Radnik na portalu</w:t>
            </w:r>
          </w:p>
        </w:tc>
        <w:tc>
          <w:tcPr>
            <w:tcW w:w="1143" w:type="dxa"/>
          </w:tcPr>
          <w:p w:rsidR="009F75AC" w:rsidRPr="000960FE" w:rsidRDefault="008151A2" w:rsidP="00553749">
            <w:r>
              <w:t>6,2</w:t>
            </w:r>
          </w:p>
        </w:tc>
        <w:tc>
          <w:tcPr>
            <w:tcW w:w="1096" w:type="dxa"/>
          </w:tcPr>
          <w:p w:rsidR="009F75AC" w:rsidRPr="000960FE" w:rsidRDefault="009F75AC" w:rsidP="00553749"/>
        </w:tc>
        <w:tc>
          <w:tcPr>
            <w:tcW w:w="2390" w:type="dxa"/>
          </w:tcPr>
          <w:p w:rsidR="009F75AC" w:rsidRPr="000960FE" w:rsidRDefault="00040F70" w:rsidP="00553749">
            <w:r>
              <w:t xml:space="preserve">IV </w:t>
            </w:r>
            <w:r w:rsidR="008151A2">
              <w:t>D</w:t>
            </w:r>
            <w:r w:rsidR="00AD6BF8">
              <w:t>akti</w:t>
            </w:r>
            <w:r w:rsidR="008151A2">
              <w:t xml:space="preserve"> operater</w:t>
            </w:r>
            <w:r w:rsidR="00AD6BF8">
              <w:t xml:space="preserve">        IV</w:t>
            </w:r>
          </w:p>
        </w:tc>
        <w:tc>
          <w:tcPr>
            <w:tcW w:w="1075" w:type="dxa"/>
          </w:tcPr>
          <w:p w:rsidR="008151A2" w:rsidRPr="000960FE" w:rsidRDefault="008151A2" w:rsidP="00553749">
            <w:r>
              <w:t>18</w:t>
            </w:r>
          </w:p>
        </w:tc>
        <w:tc>
          <w:tcPr>
            <w:tcW w:w="1347" w:type="dxa"/>
          </w:tcPr>
          <w:p w:rsidR="009F75AC" w:rsidRPr="000960FE" w:rsidRDefault="00040F70" w:rsidP="00553749">
            <w:r>
              <w:t>Novi Pazar</w:t>
            </w:r>
          </w:p>
        </w:tc>
        <w:tc>
          <w:tcPr>
            <w:tcW w:w="3002" w:type="dxa"/>
          </w:tcPr>
          <w:p w:rsidR="009F75AC" w:rsidRPr="000960FE" w:rsidRDefault="00040F70" w:rsidP="00553749">
            <w:r>
              <w:t>Radnički univer Svetoz Marko</w:t>
            </w:r>
          </w:p>
        </w:tc>
        <w:tc>
          <w:tcPr>
            <w:tcW w:w="1163" w:type="dxa"/>
          </w:tcPr>
          <w:p w:rsidR="009F75AC" w:rsidRPr="000960FE" w:rsidRDefault="00040F70" w:rsidP="00553749">
            <w:r>
              <w:t>2003</w:t>
            </w:r>
            <w:r w:rsidR="001A3336">
              <w:t>.</w:t>
            </w:r>
          </w:p>
        </w:tc>
      </w:tr>
      <w:tr w:rsidR="008875FA" w:rsidRPr="000960FE" w:rsidTr="008875FA">
        <w:trPr>
          <w:trHeight w:val="300"/>
        </w:trPr>
        <w:tc>
          <w:tcPr>
            <w:tcW w:w="678" w:type="dxa"/>
          </w:tcPr>
          <w:p w:rsidR="008151A2" w:rsidRDefault="008151A2" w:rsidP="00553749">
            <w:r>
              <w:t>11.</w:t>
            </w:r>
          </w:p>
        </w:tc>
        <w:tc>
          <w:tcPr>
            <w:tcW w:w="2013" w:type="dxa"/>
          </w:tcPr>
          <w:p w:rsidR="008151A2" w:rsidRDefault="008151A2" w:rsidP="00553749">
            <w:r>
              <w:t>Sanela Gusinjac</w:t>
            </w:r>
          </w:p>
        </w:tc>
        <w:tc>
          <w:tcPr>
            <w:tcW w:w="2149" w:type="dxa"/>
          </w:tcPr>
          <w:p w:rsidR="008151A2" w:rsidRDefault="008151A2" w:rsidP="00553749">
            <w:r>
              <w:t>Novinar spiker</w:t>
            </w:r>
          </w:p>
        </w:tc>
        <w:tc>
          <w:tcPr>
            <w:tcW w:w="1143" w:type="dxa"/>
          </w:tcPr>
          <w:p w:rsidR="008151A2" w:rsidRDefault="008151A2" w:rsidP="00553749">
            <w:r>
              <w:t>6,2</w:t>
            </w:r>
          </w:p>
        </w:tc>
        <w:tc>
          <w:tcPr>
            <w:tcW w:w="1096" w:type="dxa"/>
          </w:tcPr>
          <w:p w:rsidR="008151A2" w:rsidRPr="000960FE" w:rsidRDefault="008151A2" w:rsidP="00553749"/>
        </w:tc>
        <w:tc>
          <w:tcPr>
            <w:tcW w:w="2390" w:type="dxa"/>
          </w:tcPr>
          <w:p w:rsidR="008151A2" w:rsidRDefault="00C66A6C" w:rsidP="00553749">
            <w:r>
              <w:t>Gimnazija</w:t>
            </w:r>
            <w:r w:rsidR="00AD6BF8">
              <w:t xml:space="preserve">                    IV</w:t>
            </w:r>
          </w:p>
        </w:tc>
        <w:tc>
          <w:tcPr>
            <w:tcW w:w="1075" w:type="dxa"/>
          </w:tcPr>
          <w:p w:rsidR="008151A2" w:rsidRDefault="00860847" w:rsidP="00553749">
            <w:r>
              <w:t>22</w:t>
            </w:r>
          </w:p>
        </w:tc>
        <w:tc>
          <w:tcPr>
            <w:tcW w:w="1347" w:type="dxa"/>
          </w:tcPr>
          <w:p w:rsidR="008151A2" w:rsidRPr="000960FE" w:rsidRDefault="00C66A6C" w:rsidP="00553749">
            <w:r>
              <w:t xml:space="preserve">Rožaje </w:t>
            </w:r>
          </w:p>
        </w:tc>
        <w:tc>
          <w:tcPr>
            <w:tcW w:w="3002" w:type="dxa"/>
          </w:tcPr>
          <w:p w:rsidR="008151A2" w:rsidRPr="000960FE" w:rsidRDefault="00860847" w:rsidP="00553749">
            <w:r>
              <w:t>JU Gimnazija 30 Septembar</w:t>
            </w:r>
          </w:p>
        </w:tc>
        <w:tc>
          <w:tcPr>
            <w:tcW w:w="1163" w:type="dxa"/>
          </w:tcPr>
          <w:p w:rsidR="008151A2" w:rsidRPr="000960FE" w:rsidRDefault="00860847" w:rsidP="00553749">
            <w:r>
              <w:t>1994</w:t>
            </w:r>
            <w:r w:rsidR="001A3336">
              <w:t>.</w:t>
            </w:r>
          </w:p>
        </w:tc>
      </w:tr>
      <w:tr w:rsidR="008875FA" w:rsidRPr="000960FE" w:rsidTr="008875FA">
        <w:trPr>
          <w:trHeight w:val="345"/>
        </w:trPr>
        <w:tc>
          <w:tcPr>
            <w:tcW w:w="678" w:type="dxa"/>
          </w:tcPr>
          <w:p w:rsidR="008151A2" w:rsidRDefault="008151A2" w:rsidP="00553749">
            <w:r>
              <w:t>12.</w:t>
            </w:r>
          </w:p>
          <w:p w:rsidR="008151A2" w:rsidRDefault="008151A2" w:rsidP="00553749"/>
        </w:tc>
        <w:tc>
          <w:tcPr>
            <w:tcW w:w="2013" w:type="dxa"/>
          </w:tcPr>
          <w:p w:rsidR="008151A2" w:rsidRDefault="008151A2" w:rsidP="00553749">
            <w:r>
              <w:t>Sead Kurpejović</w:t>
            </w:r>
          </w:p>
        </w:tc>
        <w:tc>
          <w:tcPr>
            <w:tcW w:w="2149" w:type="dxa"/>
          </w:tcPr>
          <w:p w:rsidR="008151A2" w:rsidRDefault="008151A2" w:rsidP="00553749">
            <w:r>
              <w:t>Asistent u marketing</w:t>
            </w:r>
          </w:p>
        </w:tc>
        <w:tc>
          <w:tcPr>
            <w:tcW w:w="1143" w:type="dxa"/>
          </w:tcPr>
          <w:p w:rsidR="008151A2" w:rsidRDefault="008151A2" w:rsidP="00553749">
            <w:r>
              <w:t>6,2</w:t>
            </w:r>
          </w:p>
        </w:tc>
        <w:tc>
          <w:tcPr>
            <w:tcW w:w="1096" w:type="dxa"/>
          </w:tcPr>
          <w:p w:rsidR="008151A2" w:rsidRPr="000960FE" w:rsidRDefault="008151A2" w:rsidP="00553749"/>
        </w:tc>
        <w:tc>
          <w:tcPr>
            <w:tcW w:w="2390" w:type="dxa"/>
          </w:tcPr>
          <w:p w:rsidR="008151A2" w:rsidRDefault="000529CB" w:rsidP="00553749">
            <w:r>
              <w:t>Autoelektričar</w:t>
            </w:r>
            <w:r w:rsidR="00AD6BF8">
              <w:t xml:space="preserve">            III</w:t>
            </w:r>
          </w:p>
        </w:tc>
        <w:tc>
          <w:tcPr>
            <w:tcW w:w="1075" w:type="dxa"/>
          </w:tcPr>
          <w:p w:rsidR="008151A2" w:rsidRDefault="000529CB" w:rsidP="00553749">
            <w:r>
              <w:t>9</w:t>
            </w:r>
          </w:p>
        </w:tc>
        <w:tc>
          <w:tcPr>
            <w:tcW w:w="1347" w:type="dxa"/>
          </w:tcPr>
          <w:p w:rsidR="008151A2" w:rsidRPr="000960FE" w:rsidRDefault="000529CB" w:rsidP="00553749">
            <w:r>
              <w:t>Rožaje</w:t>
            </w:r>
          </w:p>
        </w:tc>
        <w:tc>
          <w:tcPr>
            <w:tcW w:w="3002" w:type="dxa"/>
          </w:tcPr>
          <w:p w:rsidR="008151A2" w:rsidRPr="000960FE" w:rsidRDefault="000529CB" w:rsidP="00553749">
            <w:r>
              <w:t>Srednja strčna škola</w:t>
            </w:r>
          </w:p>
        </w:tc>
        <w:tc>
          <w:tcPr>
            <w:tcW w:w="1163" w:type="dxa"/>
          </w:tcPr>
          <w:p w:rsidR="008151A2" w:rsidRPr="000960FE" w:rsidRDefault="000529CB" w:rsidP="00553749">
            <w:r>
              <w:t>2000</w:t>
            </w:r>
            <w:r w:rsidR="001A3336">
              <w:t>.</w:t>
            </w:r>
          </w:p>
        </w:tc>
      </w:tr>
      <w:tr w:rsidR="008875FA" w:rsidRPr="000960FE" w:rsidTr="008875FA">
        <w:trPr>
          <w:trHeight w:val="315"/>
        </w:trPr>
        <w:tc>
          <w:tcPr>
            <w:tcW w:w="678" w:type="dxa"/>
          </w:tcPr>
          <w:p w:rsidR="008151A2" w:rsidRDefault="008151A2" w:rsidP="00553749">
            <w:bookmarkStart w:id="0" w:name="_GoBack"/>
            <w:bookmarkEnd w:id="0"/>
            <w:r>
              <w:t>13.</w:t>
            </w:r>
          </w:p>
        </w:tc>
        <w:tc>
          <w:tcPr>
            <w:tcW w:w="2013" w:type="dxa"/>
          </w:tcPr>
          <w:p w:rsidR="008151A2" w:rsidRDefault="008151A2" w:rsidP="00553749">
            <w:r>
              <w:t>Amer Adrović</w:t>
            </w:r>
          </w:p>
        </w:tc>
        <w:tc>
          <w:tcPr>
            <w:tcW w:w="2149" w:type="dxa"/>
          </w:tcPr>
          <w:p w:rsidR="008151A2" w:rsidRDefault="008151A2" w:rsidP="00553749">
            <w:r>
              <w:t>Tonsko muzički realiz</w:t>
            </w:r>
          </w:p>
        </w:tc>
        <w:tc>
          <w:tcPr>
            <w:tcW w:w="1143" w:type="dxa"/>
          </w:tcPr>
          <w:p w:rsidR="008151A2" w:rsidRDefault="008151A2" w:rsidP="00553749">
            <w:r>
              <w:t>6,2</w:t>
            </w:r>
          </w:p>
        </w:tc>
        <w:tc>
          <w:tcPr>
            <w:tcW w:w="1096" w:type="dxa"/>
          </w:tcPr>
          <w:p w:rsidR="008151A2" w:rsidRPr="000960FE" w:rsidRDefault="008151A2" w:rsidP="00553749"/>
        </w:tc>
        <w:tc>
          <w:tcPr>
            <w:tcW w:w="2390" w:type="dxa"/>
          </w:tcPr>
          <w:p w:rsidR="008151A2" w:rsidRDefault="008151A2" w:rsidP="00553749">
            <w:r>
              <w:t>Elektro instalat</w:t>
            </w:r>
            <w:r w:rsidR="00AD6BF8">
              <w:t xml:space="preserve">          III</w:t>
            </w:r>
          </w:p>
        </w:tc>
        <w:tc>
          <w:tcPr>
            <w:tcW w:w="1075" w:type="dxa"/>
          </w:tcPr>
          <w:p w:rsidR="008151A2" w:rsidRDefault="00040F70" w:rsidP="00553749">
            <w:r>
              <w:t>8</w:t>
            </w:r>
          </w:p>
        </w:tc>
        <w:tc>
          <w:tcPr>
            <w:tcW w:w="1347" w:type="dxa"/>
          </w:tcPr>
          <w:p w:rsidR="008151A2" w:rsidRPr="000960FE" w:rsidRDefault="00040F70" w:rsidP="00553749">
            <w:r>
              <w:t>Rožaje</w:t>
            </w:r>
          </w:p>
        </w:tc>
        <w:tc>
          <w:tcPr>
            <w:tcW w:w="3002" w:type="dxa"/>
          </w:tcPr>
          <w:p w:rsidR="008151A2" w:rsidRPr="000960FE" w:rsidRDefault="00040F70" w:rsidP="00553749">
            <w:r>
              <w:t>Srednja stručna škola</w:t>
            </w:r>
          </w:p>
        </w:tc>
        <w:tc>
          <w:tcPr>
            <w:tcW w:w="1163" w:type="dxa"/>
          </w:tcPr>
          <w:p w:rsidR="008151A2" w:rsidRPr="000960FE" w:rsidRDefault="00040F70" w:rsidP="00553749">
            <w:r>
              <w:t>1995</w:t>
            </w:r>
            <w:r w:rsidR="001A3336">
              <w:t>.</w:t>
            </w:r>
          </w:p>
        </w:tc>
      </w:tr>
      <w:tr w:rsidR="008875FA" w:rsidRPr="000960FE" w:rsidTr="008875FA">
        <w:trPr>
          <w:trHeight w:val="330"/>
        </w:trPr>
        <w:tc>
          <w:tcPr>
            <w:tcW w:w="678" w:type="dxa"/>
          </w:tcPr>
          <w:p w:rsidR="008151A2" w:rsidRDefault="008151A2" w:rsidP="00553749">
            <w:r>
              <w:t>14.</w:t>
            </w:r>
          </w:p>
        </w:tc>
        <w:tc>
          <w:tcPr>
            <w:tcW w:w="2013" w:type="dxa"/>
          </w:tcPr>
          <w:p w:rsidR="008151A2" w:rsidRDefault="008151A2" w:rsidP="00553749">
            <w:r>
              <w:t>Adis Murić</w:t>
            </w:r>
          </w:p>
        </w:tc>
        <w:tc>
          <w:tcPr>
            <w:tcW w:w="2149" w:type="dxa"/>
          </w:tcPr>
          <w:p w:rsidR="008151A2" w:rsidRDefault="008151A2" w:rsidP="00553749">
            <w:r>
              <w:t>novinar</w:t>
            </w:r>
          </w:p>
        </w:tc>
        <w:tc>
          <w:tcPr>
            <w:tcW w:w="1143" w:type="dxa"/>
          </w:tcPr>
          <w:p w:rsidR="008151A2" w:rsidRDefault="008151A2" w:rsidP="00553749">
            <w:r>
              <w:t>9,6</w:t>
            </w:r>
          </w:p>
        </w:tc>
        <w:tc>
          <w:tcPr>
            <w:tcW w:w="1096" w:type="dxa"/>
          </w:tcPr>
          <w:p w:rsidR="008151A2" w:rsidRPr="000960FE" w:rsidRDefault="008151A2" w:rsidP="00553749"/>
        </w:tc>
        <w:tc>
          <w:tcPr>
            <w:tcW w:w="2390" w:type="dxa"/>
          </w:tcPr>
          <w:p w:rsidR="008151A2" w:rsidRDefault="008151A2" w:rsidP="00553749">
            <w:r>
              <w:t>Diplo ekonomista</w:t>
            </w:r>
            <w:r w:rsidR="00AD6BF8">
              <w:t xml:space="preserve">      VII</w:t>
            </w:r>
          </w:p>
        </w:tc>
        <w:tc>
          <w:tcPr>
            <w:tcW w:w="1075" w:type="dxa"/>
          </w:tcPr>
          <w:p w:rsidR="008151A2" w:rsidRDefault="008151A2" w:rsidP="00553749">
            <w:r>
              <w:t>6</w:t>
            </w:r>
          </w:p>
        </w:tc>
        <w:tc>
          <w:tcPr>
            <w:tcW w:w="1347" w:type="dxa"/>
          </w:tcPr>
          <w:p w:rsidR="008151A2" w:rsidRPr="000960FE" w:rsidRDefault="008151A2" w:rsidP="00553749">
            <w:r>
              <w:t>Novi Pazar</w:t>
            </w:r>
          </w:p>
        </w:tc>
        <w:tc>
          <w:tcPr>
            <w:tcW w:w="3002" w:type="dxa"/>
          </w:tcPr>
          <w:p w:rsidR="008151A2" w:rsidRPr="000960FE" w:rsidRDefault="008151A2" w:rsidP="00553749">
            <w:r>
              <w:t>Internacionalni Univerzitet</w:t>
            </w:r>
          </w:p>
        </w:tc>
        <w:tc>
          <w:tcPr>
            <w:tcW w:w="1163" w:type="dxa"/>
          </w:tcPr>
          <w:p w:rsidR="008151A2" w:rsidRPr="000960FE" w:rsidRDefault="009354C1" w:rsidP="00553749">
            <w:r>
              <w:t>2014</w:t>
            </w:r>
            <w:r w:rsidR="001A3336">
              <w:t>.</w:t>
            </w:r>
          </w:p>
        </w:tc>
      </w:tr>
      <w:tr w:rsidR="008875FA" w:rsidRPr="000960FE" w:rsidTr="008875FA">
        <w:trPr>
          <w:trHeight w:val="255"/>
        </w:trPr>
        <w:tc>
          <w:tcPr>
            <w:tcW w:w="678" w:type="dxa"/>
          </w:tcPr>
          <w:p w:rsidR="008151A2" w:rsidRDefault="008151A2" w:rsidP="00553749">
            <w:r>
              <w:lastRenderedPageBreak/>
              <w:t>15.</w:t>
            </w:r>
          </w:p>
        </w:tc>
        <w:tc>
          <w:tcPr>
            <w:tcW w:w="2013" w:type="dxa"/>
          </w:tcPr>
          <w:p w:rsidR="008151A2" w:rsidRDefault="008151A2" w:rsidP="00553749">
            <w:r>
              <w:t>Eršen Zejnelagić</w:t>
            </w:r>
          </w:p>
        </w:tc>
        <w:tc>
          <w:tcPr>
            <w:tcW w:w="2149" w:type="dxa"/>
          </w:tcPr>
          <w:p w:rsidR="008151A2" w:rsidRDefault="008151A2" w:rsidP="00553749">
            <w:r>
              <w:t>kamerman</w:t>
            </w:r>
          </w:p>
        </w:tc>
        <w:tc>
          <w:tcPr>
            <w:tcW w:w="1143" w:type="dxa"/>
          </w:tcPr>
          <w:p w:rsidR="008151A2" w:rsidRDefault="008151A2" w:rsidP="00553749">
            <w:r>
              <w:t>8,1</w:t>
            </w:r>
          </w:p>
        </w:tc>
        <w:tc>
          <w:tcPr>
            <w:tcW w:w="1096" w:type="dxa"/>
          </w:tcPr>
          <w:p w:rsidR="008151A2" w:rsidRPr="000960FE" w:rsidRDefault="008151A2" w:rsidP="00553749"/>
        </w:tc>
        <w:tc>
          <w:tcPr>
            <w:tcW w:w="2390" w:type="dxa"/>
          </w:tcPr>
          <w:p w:rsidR="008151A2" w:rsidRDefault="008151A2" w:rsidP="00553749">
            <w:r>
              <w:t>B</w:t>
            </w:r>
            <w:r w:rsidR="00AD6BF8">
              <w:t>ac</w:t>
            </w:r>
            <w:r>
              <w:t xml:space="preserve"> </w:t>
            </w:r>
            <w:r w:rsidR="004746B2">
              <w:t>u admin</w:t>
            </w:r>
            <w:r>
              <w:t xml:space="preserve"> </w:t>
            </w:r>
            <w:r w:rsidR="004746B2">
              <w:t>biznisa</w:t>
            </w:r>
            <w:r w:rsidR="00AD6BF8">
              <w:t xml:space="preserve">  </w:t>
            </w:r>
            <w:r w:rsidR="001A3336">
              <w:t xml:space="preserve">  </w:t>
            </w:r>
            <w:r w:rsidR="00AD6BF8">
              <w:t>VI</w:t>
            </w:r>
          </w:p>
        </w:tc>
        <w:tc>
          <w:tcPr>
            <w:tcW w:w="1075" w:type="dxa"/>
          </w:tcPr>
          <w:p w:rsidR="008151A2" w:rsidRDefault="008151A2" w:rsidP="00553749">
            <w:r>
              <w:t>6</w:t>
            </w:r>
          </w:p>
        </w:tc>
        <w:tc>
          <w:tcPr>
            <w:tcW w:w="1347" w:type="dxa"/>
          </w:tcPr>
          <w:p w:rsidR="008151A2" w:rsidRPr="000960FE" w:rsidRDefault="008151A2" w:rsidP="00553749">
            <w:r>
              <w:t>Peć</w:t>
            </w:r>
          </w:p>
        </w:tc>
        <w:tc>
          <w:tcPr>
            <w:tcW w:w="3002" w:type="dxa"/>
          </w:tcPr>
          <w:p w:rsidR="008151A2" w:rsidRPr="000960FE" w:rsidRDefault="008151A2" w:rsidP="00553749">
            <w:r>
              <w:t>Hadži Zekaj</w:t>
            </w:r>
          </w:p>
        </w:tc>
        <w:tc>
          <w:tcPr>
            <w:tcW w:w="1163" w:type="dxa"/>
          </w:tcPr>
          <w:p w:rsidR="008151A2" w:rsidRPr="000960FE" w:rsidRDefault="00045940" w:rsidP="00553749">
            <w:r>
              <w:t>2008</w:t>
            </w:r>
            <w:r w:rsidR="001A3336">
              <w:t>.</w:t>
            </w:r>
          </w:p>
        </w:tc>
      </w:tr>
      <w:tr w:rsidR="008875FA" w:rsidRPr="000960FE" w:rsidTr="008875FA">
        <w:trPr>
          <w:trHeight w:val="240"/>
        </w:trPr>
        <w:tc>
          <w:tcPr>
            <w:tcW w:w="678" w:type="dxa"/>
          </w:tcPr>
          <w:p w:rsidR="008151A2" w:rsidRDefault="008151A2" w:rsidP="00553749">
            <w:r>
              <w:t>16.</w:t>
            </w:r>
          </w:p>
        </w:tc>
        <w:tc>
          <w:tcPr>
            <w:tcW w:w="2013" w:type="dxa"/>
          </w:tcPr>
          <w:p w:rsidR="008151A2" w:rsidRDefault="004746B2" w:rsidP="00553749">
            <w:r>
              <w:t>Ferid Mujević</w:t>
            </w:r>
          </w:p>
        </w:tc>
        <w:tc>
          <w:tcPr>
            <w:tcW w:w="2149" w:type="dxa"/>
          </w:tcPr>
          <w:p w:rsidR="008151A2" w:rsidRDefault="004746B2" w:rsidP="004746B2">
            <w:r>
              <w:t>kamerman</w:t>
            </w:r>
          </w:p>
        </w:tc>
        <w:tc>
          <w:tcPr>
            <w:tcW w:w="1143" w:type="dxa"/>
          </w:tcPr>
          <w:p w:rsidR="008151A2" w:rsidRDefault="004746B2" w:rsidP="00553749">
            <w:r>
              <w:t>6,2</w:t>
            </w:r>
          </w:p>
        </w:tc>
        <w:tc>
          <w:tcPr>
            <w:tcW w:w="1096" w:type="dxa"/>
          </w:tcPr>
          <w:p w:rsidR="008151A2" w:rsidRPr="000960FE" w:rsidRDefault="008151A2" w:rsidP="00553749"/>
        </w:tc>
        <w:tc>
          <w:tcPr>
            <w:tcW w:w="2390" w:type="dxa"/>
          </w:tcPr>
          <w:p w:rsidR="008151A2" w:rsidRDefault="004746B2" w:rsidP="00553749">
            <w:r>
              <w:t>Turistički tehničar</w:t>
            </w:r>
            <w:r w:rsidR="00AD6BF8">
              <w:t xml:space="preserve">     </w:t>
            </w:r>
            <w:r w:rsidR="001A3336">
              <w:t xml:space="preserve"> </w:t>
            </w:r>
            <w:r w:rsidR="00AD6BF8">
              <w:t xml:space="preserve"> IV</w:t>
            </w:r>
          </w:p>
        </w:tc>
        <w:tc>
          <w:tcPr>
            <w:tcW w:w="1075" w:type="dxa"/>
          </w:tcPr>
          <w:p w:rsidR="008151A2" w:rsidRDefault="009354C1" w:rsidP="00553749">
            <w:r>
              <w:t>6</w:t>
            </w:r>
          </w:p>
        </w:tc>
        <w:tc>
          <w:tcPr>
            <w:tcW w:w="1347" w:type="dxa"/>
          </w:tcPr>
          <w:p w:rsidR="008151A2" w:rsidRPr="000960FE" w:rsidRDefault="009354C1" w:rsidP="00553749">
            <w:r>
              <w:t>Rožaje</w:t>
            </w:r>
          </w:p>
        </w:tc>
        <w:tc>
          <w:tcPr>
            <w:tcW w:w="3002" w:type="dxa"/>
          </w:tcPr>
          <w:p w:rsidR="008151A2" w:rsidRPr="000960FE" w:rsidRDefault="009354C1" w:rsidP="00553749">
            <w:r>
              <w:t>Srednja stručna škola</w:t>
            </w:r>
          </w:p>
        </w:tc>
        <w:tc>
          <w:tcPr>
            <w:tcW w:w="1163" w:type="dxa"/>
          </w:tcPr>
          <w:p w:rsidR="008151A2" w:rsidRPr="000960FE" w:rsidRDefault="00C66A6C" w:rsidP="00553749">
            <w:r>
              <w:t>2015</w:t>
            </w:r>
            <w:r w:rsidR="001A3336">
              <w:t>.</w:t>
            </w:r>
          </w:p>
        </w:tc>
      </w:tr>
      <w:tr w:rsidR="008875FA" w:rsidRPr="000960FE" w:rsidTr="008875FA">
        <w:trPr>
          <w:trHeight w:val="345"/>
        </w:trPr>
        <w:tc>
          <w:tcPr>
            <w:tcW w:w="678" w:type="dxa"/>
          </w:tcPr>
          <w:p w:rsidR="008151A2" w:rsidRDefault="004746B2" w:rsidP="00553749">
            <w:r>
              <w:t>17.</w:t>
            </w:r>
          </w:p>
        </w:tc>
        <w:tc>
          <w:tcPr>
            <w:tcW w:w="2013" w:type="dxa"/>
          </w:tcPr>
          <w:p w:rsidR="008151A2" w:rsidRDefault="00AD6BF8" w:rsidP="00553749">
            <w:r>
              <w:t>Selma</w:t>
            </w:r>
            <w:r w:rsidR="004746B2">
              <w:t xml:space="preserve"> Husović</w:t>
            </w:r>
          </w:p>
        </w:tc>
        <w:tc>
          <w:tcPr>
            <w:tcW w:w="2149" w:type="dxa"/>
          </w:tcPr>
          <w:p w:rsidR="008151A2" w:rsidRDefault="004746B2" w:rsidP="00553749">
            <w:r>
              <w:t>novinar</w:t>
            </w:r>
          </w:p>
        </w:tc>
        <w:tc>
          <w:tcPr>
            <w:tcW w:w="1143" w:type="dxa"/>
          </w:tcPr>
          <w:p w:rsidR="008151A2" w:rsidRDefault="004746B2" w:rsidP="00553749">
            <w:r>
              <w:t>9,6</w:t>
            </w:r>
          </w:p>
        </w:tc>
        <w:tc>
          <w:tcPr>
            <w:tcW w:w="1096" w:type="dxa"/>
          </w:tcPr>
          <w:p w:rsidR="008151A2" w:rsidRPr="000960FE" w:rsidRDefault="008151A2" w:rsidP="00553749"/>
        </w:tc>
        <w:tc>
          <w:tcPr>
            <w:tcW w:w="2390" w:type="dxa"/>
          </w:tcPr>
          <w:p w:rsidR="008151A2" w:rsidRDefault="004746B2" w:rsidP="00553749">
            <w:r>
              <w:t>Diplo komunikolog</w:t>
            </w:r>
            <w:r w:rsidR="00AD6BF8">
              <w:t xml:space="preserve">    VII</w:t>
            </w:r>
          </w:p>
        </w:tc>
        <w:tc>
          <w:tcPr>
            <w:tcW w:w="1075" w:type="dxa"/>
          </w:tcPr>
          <w:p w:rsidR="008151A2" w:rsidRDefault="004746B2" w:rsidP="00553749">
            <w:r>
              <w:t>6</w:t>
            </w:r>
          </w:p>
        </w:tc>
        <w:tc>
          <w:tcPr>
            <w:tcW w:w="1347" w:type="dxa"/>
          </w:tcPr>
          <w:p w:rsidR="008151A2" w:rsidRPr="000960FE" w:rsidRDefault="004746B2" w:rsidP="00553749">
            <w:r>
              <w:t>Skoplje</w:t>
            </w:r>
          </w:p>
        </w:tc>
        <w:tc>
          <w:tcPr>
            <w:tcW w:w="3002" w:type="dxa"/>
          </w:tcPr>
          <w:p w:rsidR="008151A2" w:rsidRPr="000960FE" w:rsidRDefault="00045940" w:rsidP="00553749">
            <w:r>
              <w:t>Univerz</w:t>
            </w:r>
            <w:r w:rsidR="00B565ED">
              <w:t>itet</w:t>
            </w:r>
            <w:r>
              <w:t xml:space="preserve"> obraz i kultura</w:t>
            </w:r>
          </w:p>
        </w:tc>
        <w:tc>
          <w:tcPr>
            <w:tcW w:w="1163" w:type="dxa"/>
          </w:tcPr>
          <w:p w:rsidR="008151A2" w:rsidRPr="000960FE" w:rsidRDefault="00045940" w:rsidP="00553749">
            <w:r>
              <w:t>2015</w:t>
            </w:r>
            <w:r w:rsidR="001A3336">
              <w:t>.</w:t>
            </w:r>
          </w:p>
        </w:tc>
      </w:tr>
      <w:tr w:rsidR="008875FA" w:rsidRPr="000960FE" w:rsidTr="008875FA">
        <w:trPr>
          <w:trHeight w:val="254"/>
        </w:trPr>
        <w:tc>
          <w:tcPr>
            <w:tcW w:w="678" w:type="dxa"/>
          </w:tcPr>
          <w:p w:rsidR="004746B2" w:rsidRDefault="004746B2" w:rsidP="00553749">
            <w:r>
              <w:t>18.</w:t>
            </w:r>
          </w:p>
        </w:tc>
        <w:tc>
          <w:tcPr>
            <w:tcW w:w="2013" w:type="dxa"/>
          </w:tcPr>
          <w:p w:rsidR="008151A2" w:rsidRDefault="004746B2" w:rsidP="00553749">
            <w:r>
              <w:t>Sead Pepić</w:t>
            </w:r>
          </w:p>
        </w:tc>
        <w:tc>
          <w:tcPr>
            <w:tcW w:w="2149" w:type="dxa"/>
          </w:tcPr>
          <w:p w:rsidR="008151A2" w:rsidRDefault="004746B2" w:rsidP="00553749">
            <w:r>
              <w:t>Realiza progra i tona</w:t>
            </w:r>
          </w:p>
        </w:tc>
        <w:tc>
          <w:tcPr>
            <w:tcW w:w="1143" w:type="dxa"/>
          </w:tcPr>
          <w:p w:rsidR="008151A2" w:rsidRDefault="004746B2" w:rsidP="00553749">
            <w:r>
              <w:t>6,2</w:t>
            </w:r>
          </w:p>
        </w:tc>
        <w:tc>
          <w:tcPr>
            <w:tcW w:w="1096" w:type="dxa"/>
          </w:tcPr>
          <w:p w:rsidR="008151A2" w:rsidRPr="000960FE" w:rsidRDefault="008151A2" w:rsidP="00553749"/>
        </w:tc>
        <w:tc>
          <w:tcPr>
            <w:tcW w:w="2390" w:type="dxa"/>
          </w:tcPr>
          <w:p w:rsidR="008151A2" w:rsidRDefault="004746B2" w:rsidP="00553749">
            <w:r>
              <w:t>Gimnazija</w:t>
            </w:r>
            <w:r w:rsidR="00AD6BF8">
              <w:t xml:space="preserve">                      IV</w:t>
            </w:r>
          </w:p>
        </w:tc>
        <w:tc>
          <w:tcPr>
            <w:tcW w:w="1075" w:type="dxa"/>
          </w:tcPr>
          <w:p w:rsidR="008151A2" w:rsidRDefault="000529CB" w:rsidP="00553749">
            <w:r>
              <w:t>11</w:t>
            </w:r>
          </w:p>
        </w:tc>
        <w:tc>
          <w:tcPr>
            <w:tcW w:w="1347" w:type="dxa"/>
          </w:tcPr>
          <w:p w:rsidR="008151A2" w:rsidRPr="000960FE" w:rsidRDefault="000529CB" w:rsidP="00553749">
            <w:r>
              <w:t xml:space="preserve">Rožaje </w:t>
            </w:r>
          </w:p>
        </w:tc>
        <w:tc>
          <w:tcPr>
            <w:tcW w:w="3002" w:type="dxa"/>
          </w:tcPr>
          <w:p w:rsidR="008151A2" w:rsidRPr="000960FE" w:rsidRDefault="000529CB" w:rsidP="00553749">
            <w:r>
              <w:t>JU Gimnazija 30 Septemba</w:t>
            </w:r>
          </w:p>
        </w:tc>
        <w:tc>
          <w:tcPr>
            <w:tcW w:w="1163" w:type="dxa"/>
          </w:tcPr>
          <w:p w:rsidR="008151A2" w:rsidRPr="000960FE" w:rsidRDefault="00040F70" w:rsidP="00553749">
            <w:r>
              <w:t>1998</w:t>
            </w:r>
            <w:r w:rsidR="001A3336">
              <w:t>.</w:t>
            </w:r>
          </w:p>
        </w:tc>
      </w:tr>
      <w:tr w:rsidR="008875FA" w:rsidRPr="000960FE" w:rsidTr="008875FA">
        <w:trPr>
          <w:trHeight w:val="286"/>
        </w:trPr>
        <w:tc>
          <w:tcPr>
            <w:tcW w:w="678" w:type="dxa"/>
          </w:tcPr>
          <w:p w:rsidR="004746B2" w:rsidRDefault="004746B2" w:rsidP="00553749">
            <w:r>
              <w:t>19.</w:t>
            </w:r>
          </w:p>
        </w:tc>
        <w:tc>
          <w:tcPr>
            <w:tcW w:w="2013" w:type="dxa"/>
          </w:tcPr>
          <w:p w:rsidR="004746B2" w:rsidRDefault="004746B2" w:rsidP="00553749">
            <w:r>
              <w:t>Selma Hot</w:t>
            </w:r>
          </w:p>
        </w:tc>
        <w:tc>
          <w:tcPr>
            <w:tcW w:w="2149" w:type="dxa"/>
          </w:tcPr>
          <w:p w:rsidR="004746B2" w:rsidRDefault="004746B2" w:rsidP="00553749">
            <w:r>
              <w:t>novinarka</w:t>
            </w:r>
          </w:p>
        </w:tc>
        <w:tc>
          <w:tcPr>
            <w:tcW w:w="1143" w:type="dxa"/>
          </w:tcPr>
          <w:p w:rsidR="004746B2" w:rsidRDefault="004746B2" w:rsidP="00553749">
            <w:r>
              <w:t>9,6</w:t>
            </w:r>
          </w:p>
        </w:tc>
        <w:tc>
          <w:tcPr>
            <w:tcW w:w="1096" w:type="dxa"/>
          </w:tcPr>
          <w:p w:rsidR="004746B2" w:rsidRPr="000960FE" w:rsidRDefault="004746B2" w:rsidP="00553749"/>
        </w:tc>
        <w:tc>
          <w:tcPr>
            <w:tcW w:w="2390" w:type="dxa"/>
          </w:tcPr>
          <w:p w:rsidR="004746B2" w:rsidRDefault="004746B2" w:rsidP="00553749">
            <w:r>
              <w:t>Diplo komunikolog</w:t>
            </w:r>
            <w:r w:rsidR="00AD6BF8">
              <w:t xml:space="preserve">    VII</w:t>
            </w:r>
          </w:p>
        </w:tc>
        <w:tc>
          <w:tcPr>
            <w:tcW w:w="1075" w:type="dxa"/>
          </w:tcPr>
          <w:p w:rsidR="004746B2" w:rsidRDefault="004746B2" w:rsidP="00553749">
            <w:r>
              <w:t>3</w:t>
            </w:r>
          </w:p>
        </w:tc>
        <w:tc>
          <w:tcPr>
            <w:tcW w:w="1347" w:type="dxa"/>
          </w:tcPr>
          <w:p w:rsidR="004746B2" w:rsidRPr="000960FE" w:rsidRDefault="004746B2" w:rsidP="00553749">
            <w:r>
              <w:t>Skoplje</w:t>
            </w:r>
          </w:p>
        </w:tc>
        <w:tc>
          <w:tcPr>
            <w:tcW w:w="3002" w:type="dxa"/>
          </w:tcPr>
          <w:p w:rsidR="004746B2" w:rsidRPr="000960FE" w:rsidRDefault="000529CB" w:rsidP="00553749">
            <w:r>
              <w:t>Univerzitet u Skoplju</w:t>
            </w:r>
          </w:p>
        </w:tc>
        <w:tc>
          <w:tcPr>
            <w:tcW w:w="1163" w:type="dxa"/>
          </w:tcPr>
          <w:p w:rsidR="004746B2" w:rsidRPr="000960FE" w:rsidRDefault="00040F70" w:rsidP="00553749">
            <w:r>
              <w:t>2017</w:t>
            </w:r>
            <w:r w:rsidR="001A3336">
              <w:t>.</w:t>
            </w:r>
          </w:p>
        </w:tc>
      </w:tr>
      <w:tr w:rsidR="008875FA" w:rsidRPr="000960FE" w:rsidTr="008875FA">
        <w:trPr>
          <w:trHeight w:val="302"/>
        </w:trPr>
        <w:tc>
          <w:tcPr>
            <w:tcW w:w="678" w:type="dxa"/>
          </w:tcPr>
          <w:p w:rsidR="004746B2" w:rsidRDefault="004746B2" w:rsidP="00553749">
            <w:r>
              <w:t>20.</w:t>
            </w:r>
          </w:p>
        </w:tc>
        <w:tc>
          <w:tcPr>
            <w:tcW w:w="2013" w:type="dxa"/>
          </w:tcPr>
          <w:p w:rsidR="004746B2" w:rsidRDefault="004746B2" w:rsidP="00553749">
            <w:r>
              <w:t>Lejla Kalač</w:t>
            </w:r>
          </w:p>
        </w:tc>
        <w:tc>
          <w:tcPr>
            <w:tcW w:w="2149" w:type="dxa"/>
          </w:tcPr>
          <w:p w:rsidR="004746B2" w:rsidRDefault="004746B2" w:rsidP="00553749">
            <w:r>
              <w:t>novinarka</w:t>
            </w:r>
          </w:p>
        </w:tc>
        <w:tc>
          <w:tcPr>
            <w:tcW w:w="1143" w:type="dxa"/>
          </w:tcPr>
          <w:p w:rsidR="004746B2" w:rsidRDefault="004746B2" w:rsidP="00553749">
            <w:r>
              <w:t>9,6</w:t>
            </w:r>
          </w:p>
        </w:tc>
        <w:tc>
          <w:tcPr>
            <w:tcW w:w="1096" w:type="dxa"/>
          </w:tcPr>
          <w:p w:rsidR="004746B2" w:rsidRPr="000960FE" w:rsidRDefault="004746B2" w:rsidP="00553749"/>
        </w:tc>
        <w:tc>
          <w:tcPr>
            <w:tcW w:w="2390" w:type="dxa"/>
          </w:tcPr>
          <w:p w:rsidR="004746B2" w:rsidRDefault="004746B2" w:rsidP="00553749">
            <w:r>
              <w:t>Diplo sport novina</w:t>
            </w:r>
            <w:r w:rsidR="001A3336">
              <w:t>r</w:t>
            </w:r>
            <w:r w:rsidR="00AD6BF8">
              <w:t xml:space="preserve">    VII</w:t>
            </w:r>
          </w:p>
        </w:tc>
        <w:tc>
          <w:tcPr>
            <w:tcW w:w="1075" w:type="dxa"/>
          </w:tcPr>
          <w:p w:rsidR="004746B2" w:rsidRDefault="000529CB" w:rsidP="00553749">
            <w:r>
              <w:t>4</w:t>
            </w:r>
          </w:p>
        </w:tc>
        <w:tc>
          <w:tcPr>
            <w:tcW w:w="1347" w:type="dxa"/>
          </w:tcPr>
          <w:p w:rsidR="004746B2" w:rsidRPr="000960FE" w:rsidRDefault="004746B2" w:rsidP="00553749">
            <w:r>
              <w:t>Nikšić</w:t>
            </w:r>
          </w:p>
        </w:tc>
        <w:tc>
          <w:tcPr>
            <w:tcW w:w="3002" w:type="dxa"/>
          </w:tcPr>
          <w:p w:rsidR="004746B2" w:rsidRPr="000960FE" w:rsidRDefault="000529CB" w:rsidP="00553749">
            <w:r>
              <w:t>Univerz faku za sport i fizi vasp</w:t>
            </w:r>
          </w:p>
        </w:tc>
        <w:tc>
          <w:tcPr>
            <w:tcW w:w="1163" w:type="dxa"/>
          </w:tcPr>
          <w:p w:rsidR="004746B2" w:rsidRPr="000960FE" w:rsidRDefault="00040F70" w:rsidP="00553749">
            <w:r>
              <w:t>2014</w:t>
            </w:r>
            <w:r w:rsidR="001A3336">
              <w:t>.</w:t>
            </w:r>
          </w:p>
        </w:tc>
      </w:tr>
      <w:tr w:rsidR="008875FA" w:rsidRPr="000960FE" w:rsidTr="008875FA">
        <w:trPr>
          <w:trHeight w:val="273"/>
        </w:trPr>
        <w:tc>
          <w:tcPr>
            <w:tcW w:w="678" w:type="dxa"/>
          </w:tcPr>
          <w:p w:rsidR="004746B2" w:rsidRDefault="004746B2" w:rsidP="00553749">
            <w:r>
              <w:t>21.</w:t>
            </w:r>
          </w:p>
        </w:tc>
        <w:tc>
          <w:tcPr>
            <w:tcW w:w="2013" w:type="dxa"/>
          </w:tcPr>
          <w:p w:rsidR="004746B2" w:rsidRDefault="004746B2" w:rsidP="00553749">
            <w:r>
              <w:t>Rijad Šutković</w:t>
            </w:r>
          </w:p>
        </w:tc>
        <w:tc>
          <w:tcPr>
            <w:tcW w:w="2149" w:type="dxa"/>
          </w:tcPr>
          <w:p w:rsidR="004746B2" w:rsidRDefault="004746B2" w:rsidP="00553749">
            <w:r>
              <w:t>pravnik</w:t>
            </w:r>
          </w:p>
        </w:tc>
        <w:tc>
          <w:tcPr>
            <w:tcW w:w="1143" w:type="dxa"/>
          </w:tcPr>
          <w:p w:rsidR="004746B2" w:rsidRDefault="004746B2" w:rsidP="00553749">
            <w:r>
              <w:t>9,6</w:t>
            </w:r>
          </w:p>
        </w:tc>
        <w:tc>
          <w:tcPr>
            <w:tcW w:w="1096" w:type="dxa"/>
          </w:tcPr>
          <w:p w:rsidR="004746B2" w:rsidRPr="000960FE" w:rsidRDefault="004746B2" w:rsidP="00553749"/>
        </w:tc>
        <w:tc>
          <w:tcPr>
            <w:tcW w:w="2390" w:type="dxa"/>
          </w:tcPr>
          <w:p w:rsidR="004746B2" w:rsidRDefault="004746B2" w:rsidP="00553749">
            <w:r>
              <w:t>Diplo pravnik</w:t>
            </w:r>
            <w:r w:rsidR="00AD6BF8">
              <w:t xml:space="preserve">              VII</w:t>
            </w:r>
          </w:p>
        </w:tc>
        <w:tc>
          <w:tcPr>
            <w:tcW w:w="1075" w:type="dxa"/>
          </w:tcPr>
          <w:p w:rsidR="004746B2" w:rsidRDefault="004746B2" w:rsidP="00553749">
            <w:r>
              <w:t>12</w:t>
            </w:r>
          </w:p>
        </w:tc>
        <w:tc>
          <w:tcPr>
            <w:tcW w:w="1347" w:type="dxa"/>
          </w:tcPr>
          <w:p w:rsidR="004746B2" w:rsidRPr="000960FE" w:rsidRDefault="004746B2" w:rsidP="00553749">
            <w:r>
              <w:t>Novi Pazar</w:t>
            </w:r>
          </w:p>
        </w:tc>
        <w:tc>
          <w:tcPr>
            <w:tcW w:w="3002" w:type="dxa"/>
          </w:tcPr>
          <w:p w:rsidR="004746B2" w:rsidRPr="000960FE" w:rsidRDefault="004746B2" w:rsidP="00553749">
            <w:r>
              <w:t>Internacionalni univeritet</w:t>
            </w:r>
          </w:p>
        </w:tc>
        <w:tc>
          <w:tcPr>
            <w:tcW w:w="1163" w:type="dxa"/>
          </w:tcPr>
          <w:p w:rsidR="004746B2" w:rsidRPr="000960FE" w:rsidRDefault="00045940" w:rsidP="00553749">
            <w:r>
              <w:t>2014</w:t>
            </w:r>
            <w:r w:rsidR="001A3336">
              <w:t>.</w:t>
            </w:r>
          </w:p>
        </w:tc>
      </w:tr>
      <w:tr w:rsidR="008875FA" w:rsidRPr="000960FE" w:rsidTr="008875FA">
        <w:trPr>
          <w:trHeight w:val="290"/>
        </w:trPr>
        <w:tc>
          <w:tcPr>
            <w:tcW w:w="678" w:type="dxa"/>
          </w:tcPr>
          <w:p w:rsidR="004746B2" w:rsidRDefault="004746B2" w:rsidP="00553749">
            <w:r>
              <w:t>22.</w:t>
            </w:r>
          </w:p>
        </w:tc>
        <w:tc>
          <w:tcPr>
            <w:tcW w:w="2013" w:type="dxa"/>
          </w:tcPr>
          <w:p w:rsidR="004746B2" w:rsidRDefault="004746B2" w:rsidP="00553749">
            <w:r>
              <w:t>Sadrija Ljaić</w:t>
            </w:r>
          </w:p>
        </w:tc>
        <w:tc>
          <w:tcPr>
            <w:tcW w:w="2149" w:type="dxa"/>
          </w:tcPr>
          <w:p w:rsidR="004746B2" w:rsidRDefault="004746B2" w:rsidP="00553749">
            <w:r>
              <w:t>montažer</w:t>
            </w:r>
          </w:p>
        </w:tc>
        <w:tc>
          <w:tcPr>
            <w:tcW w:w="1143" w:type="dxa"/>
          </w:tcPr>
          <w:p w:rsidR="004746B2" w:rsidRDefault="004746B2" w:rsidP="00553749">
            <w:r>
              <w:t>6,2</w:t>
            </w:r>
          </w:p>
        </w:tc>
        <w:tc>
          <w:tcPr>
            <w:tcW w:w="1096" w:type="dxa"/>
          </w:tcPr>
          <w:p w:rsidR="004746B2" w:rsidRPr="000960FE" w:rsidRDefault="004746B2" w:rsidP="00553749"/>
        </w:tc>
        <w:tc>
          <w:tcPr>
            <w:tcW w:w="2390" w:type="dxa"/>
          </w:tcPr>
          <w:p w:rsidR="004746B2" w:rsidRDefault="004746B2" w:rsidP="00553749">
            <w:r>
              <w:t>Poljopriv tehničar</w:t>
            </w:r>
            <w:r w:rsidR="00AD6BF8">
              <w:t xml:space="preserve">       IV</w:t>
            </w:r>
          </w:p>
        </w:tc>
        <w:tc>
          <w:tcPr>
            <w:tcW w:w="1075" w:type="dxa"/>
          </w:tcPr>
          <w:p w:rsidR="004746B2" w:rsidRDefault="004746B2" w:rsidP="00553749">
            <w:r>
              <w:t>3</w:t>
            </w:r>
          </w:p>
        </w:tc>
        <w:tc>
          <w:tcPr>
            <w:tcW w:w="1347" w:type="dxa"/>
          </w:tcPr>
          <w:p w:rsidR="004746B2" w:rsidRPr="000960FE" w:rsidRDefault="000529CB" w:rsidP="00553749">
            <w:r>
              <w:t>Rožaje</w:t>
            </w:r>
          </w:p>
        </w:tc>
        <w:tc>
          <w:tcPr>
            <w:tcW w:w="3002" w:type="dxa"/>
          </w:tcPr>
          <w:p w:rsidR="004746B2" w:rsidRPr="000960FE" w:rsidRDefault="000529CB" w:rsidP="00553749">
            <w:r>
              <w:t>Srednja stručna škola</w:t>
            </w:r>
          </w:p>
        </w:tc>
        <w:tc>
          <w:tcPr>
            <w:tcW w:w="1163" w:type="dxa"/>
          </w:tcPr>
          <w:p w:rsidR="004746B2" w:rsidRPr="000960FE" w:rsidRDefault="00040F70" w:rsidP="00553749">
            <w:r>
              <w:t>2017</w:t>
            </w:r>
            <w:r w:rsidR="001A3336">
              <w:t>.</w:t>
            </w:r>
          </w:p>
        </w:tc>
      </w:tr>
      <w:tr w:rsidR="008875FA" w:rsidRPr="000960FE" w:rsidTr="008875FA">
        <w:trPr>
          <w:trHeight w:val="276"/>
        </w:trPr>
        <w:tc>
          <w:tcPr>
            <w:tcW w:w="678" w:type="dxa"/>
          </w:tcPr>
          <w:p w:rsidR="004746B2" w:rsidRDefault="004746B2" w:rsidP="00553749">
            <w:r>
              <w:t>23.</w:t>
            </w:r>
          </w:p>
        </w:tc>
        <w:tc>
          <w:tcPr>
            <w:tcW w:w="2013" w:type="dxa"/>
          </w:tcPr>
          <w:p w:rsidR="004746B2" w:rsidRDefault="004746B2" w:rsidP="00553749">
            <w:r>
              <w:t>Artan Dacić</w:t>
            </w:r>
          </w:p>
        </w:tc>
        <w:tc>
          <w:tcPr>
            <w:tcW w:w="2149" w:type="dxa"/>
          </w:tcPr>
          <w:p w:rsidR="004746B2" w:rsidRDefault="004746B2" w:rsidP="00553749">
            <w:r>
              <w:t>Novninar na alb jezi</w:t>
            </w:r>
          </w:p>
        </w:tc>
        <w:tc>
          <w:tcPr>
            <w:tcW w:w="1143" w:type="dxa"/>
          </w:tcPr>
          <w:p w:rsidR="004746B2" w:rsidRDefault="004746B2" w:rsidP="00553749">
            <w:r>
              <w:t>9,6</w:t>
            </w:r>
          </w:p>
        </w:tc>
        <w:tc>
          <w:tcPr>
            <w:tcW w:w="1096" w:type="dxa"/>
          </w:tcPr>
          <w:p w:rsidR="004746B2" w:rsidRPr="000960FE" w:rsidRDefault="004746B2" w:rsidP="00553749"/>
        </w:tc>
        <w:tc>
          <w:tcPr>
            <w:tcW w:w="2390" w:type="dxa"/>
          </w:tcPr>
          <w:p w:rsidR="004746B2" w:rsidRDefault="004746B2" w:rsidP="00553749">
            <w:r>
              <w:t>Diplo pravnik</w:t>
            </w:r>
            <w:r w:rsidR="00AD6BF8">
              <w:t xml:space="preserve">             VII</w:t>
            </w:r>
          </w:p>
        </w:tc>
        <w:tc>
          <w:tcPr>
            <w:tcW w:w="1075" w:type="dxa"/>
          </w:tcPr>
          <w:p w:rsidR="004746B2" w:rsidRDefault="004746B2" w:rsidP="00553749">
            <w:r>
              <w:t>3</w:t>
            </w:r>
          </w:p>
        </w:tc>
        <w:tc>
          <w:tcPr>
            <w:tcW w:w="1347" w:type="dxa"/>
          </w:tcPr>
          <w:p w:rsidR="004746B2" w:rsidRPr="000960FE" w:rsidRDefault="004746B2" w:rsidP="00553749">
            <w:r>
              <w:t xml:space="preserve">Peć </w:t>
            </w:r>
          </w:p>
        </w:tc>
        <w:tc>
          <w:tcPr>
            <w:tcW w:w="3002" w:type="dxa"/>
          </w:tcPr>
          <w:p w:rsidR="004746B2" w:rsidRPr="000960FE" w:rsidRDefault="001A3336" w:rsidP="00553749">
            <w:r>
              <w:t>Hadži Z</w:t>
            </w:r>
            <w:r w:rsidR="004746B2">
              <w:t>eka</w:t>
            </w:r>
            <w:r>
              <w:t>j</w:t>
            </w:r>
          </w:p>
        </w:tc>
        <w:tc>
          <w:tcPr>
            <w:tcW w:w="1163" w:type="dxa"/>
          </w:tcPr>
          <w:p w:rsidR="004746B2" w:rsidRPr="000960FE" w:rsidRDefault="00045940" w:rsidP="00553749">
            <w:r>
              <w:t>2017</w:t>
            </w:r>
            <w:r w:rsidR="001A3336">
              <w:t>.</w:t>
            </w:r>
          </w:p>
        </w:tc>
      </w:tr>
      <w:tr w:rsidR="008875FA" w:rsidRPr="000960FE" w:rsidTr="008875FA">
        <w:trPr>
          <w:trHeight w:val="278"/>
        </w:trPr>
        <w:tc>
          <w:tcPr>
            <w:tcW w:w="678" w:type="dxa"/>
          </w:tcPr>
          <w:p w:rsidR="004746B2" w:rsidRDefault="004746B2" w:rsidP="00553749">
            <w:r>
              <w:t>24.</w:t>
            </w:r>
          </w:p>
        </w:tc>
        <w:tc>
          <w:tcPr>
            <w:tcW w:w="2013" w:type="dxa"/>
          </w:tcPr>
          <w:p w:rsidR="004746B2" w:rsidRDefault="004746B2" w:rsidP="00553749">
            <w:r>
              <w:t>Filiza Murić</w:t>
            </w:r>
          </w:p>
        </w:tc>
        <w:tc>
          <w:tcPr>
            <w:tcW w:w="2149" w:type="dxa"/>
          </w:tcPr>
          <w:p w:rsidR="004746B2" w:rsidRDefault="004746B2" w:rsidP="00553749">
            <w:r>
              <w:t>higijeničarka</w:t>
            </w:r>
          </w:p>
        </w:tc>
        <w:tc>
          <w:tcPr>
            <w:tcW w:w="1143" w:type="dxa"/>
          </w:tcPr>
          <w:p w:rsidR="004746B2" w:rsidRDefault="004746B2" w:rsidP="00553749">
            <w:r>
              <w:t>5,1</w:t>
            </w:r>
          </w:p>
        </w:tc>
        <w:tc>
          <w:tcPr>
            <w:tcW w:w="1096" w:type="dxa"/>
          </w:tcPr>
          <w:p w:rsidR="004746B2" w:rsidRPr="000960FE" w:rsidRDefault="004746B2" w:rsidP="00553749"/>
        </w:tc>
        <w:tc>
          <w:tcPr>
            <w:tcW w:w="2390" w:type="dxa"/>
          </w:tcPr>
          <w:p w:rsidR="004746B2" w:rsidRDefault="004746B2" w:rsidP="00553749">
            <w:r>
              <w:t>Osnovna škola</w:t>
            </w:r>
          </w:p>
        </w:tc>
        <w:tc>
          <w:tcPr>
            <w:tcW w:w="1075" w:type="dxa"/>
          </w:tcPr>
          <w:p w:rsidR="004746B2" w:rsidRDefault="00860847" w:rsidP="00553749">
            <w:r>
              <w:t>1</w:t>
            </w:r>
          </w:p>
        </w:tc>
        <w:tc>
          <w:tcPr>
            <w:tcW w:w="1347" w:type="dxa"/>
          </w:tcPr>
          <w:p w:rsidR="004746B2" w:rsidRPr="000960FE" w:rsidRDefault="00C66A6C" w:rsidP="00553749">
            <w:r>
              <w:t>Rožaje</w:t>
            </w:r>
          </w:p>
        </w:tc>
        <w:tc>
          <w:tcPr>
            <w:tcW w:w="3002" w:type="dxa"/>
          </w:tcPr>
          <w:p w:rsidR="004746B2" w:rsidRPr="000960FE" w:rsidRDefault="00860847" w:rsidP="00553749">
            <w:r>
              <w:t>25</w:t>
            </w:r>
            <w:r w:rsidR="001A3336">
              <w:t>. m</w:t>
            </w:r>
            <w:r>
              <w:t>aj</w:t>
            </w:r>
          </w:p>
        </w:tc>
        <w:tc>
          <w:tcPr>
            <w:tcW w:w="1163" w:type="dxa"/>
          </w:tcPr>
          <w:p w:rsidR="004746B2" w:rsidRPr="000960FE" w:rsidRDefault="001A3336" w:rsidP="00553749">
            <w:r>
              <w:t>1995.</w:t>
            </w:r>
          </w:p>
        </w:tc>
      </w:tr>
      <w:tr w:rsidR="008875FA" w:rsidRPr="000960FE" w:rsidTr="008875FA">
        <w:trPr>
          <w:trHeight w:val="294"/>
        </w:trPr>
        <w:tc>
          <w:tcPr>
            <w:tcW w:w="678" w:type="dxa"/>
          </w:tcPr>
          <w:p w:rsidR="004746B2" w:rsidRDefault="00C66A6C" w:rsidP="00553749">
            <w:r>
              <w:t>25.</w:t>
            </w:r>
          </w:p>
        </w:tc>
        <w:tc>
          <w:tcPr>
            <w:tcW w:w="2013" w:type="dxa"/>
          </w:tcPr>
          <w:p w:rsidR="004746B2" w:rsidRDefault="00C66A6C" w:rsidP="00553749">
            <w:r>
              <w:t>Ferid Kujević</w:t>
            </w:r>
          </w:p>
        </w:tc>
        <w:tc>
          <w:tcPr>
            <w:tcW w:w="2149" w:type="dxa"/>
          </w:tcPr>
          <w:p w:rsidR="004746B2" w:rsidRDefault="00C66A6C" w:rsidP="00553749">
            <w:r>
              <w:t>novinar</w:t>
            </w:r>
          </w:p>
        </w:tc>
        <w:tc>
          <w:tcPr>
            <w:tcW w:w="1143" w:type="dxa"/>
          </w:tcPr>
          <w:p w:rsidR="004746B2" w:rsidRDefault="004746B2" w:rsidP="00553749"/>
        </w:tc>
        <w:tc>
          <w:tcPr>
            <w:tcW w:w="1096" w:type="dxa"/>
          </w:tcPr>
          <w:p w:rsidR="004746B2" w:rsidRPr="000960FE" w:rsidRDefault="004746B2" w:rsidP="00553749"/>
        </w:tc>
        <w:tc>
          <w:tcPr>
            <w:tcW w:w="2390" w:type="dxa"/>
          </w:tcPr>
          <w:p w:rsidR="004746B2" w:rsidRDefault="001A3336" w:rsidP="00553749">
            <w:r>
              <w:t>Diplomi žurnalista</w:t>
            </w:r>
            <w:r w:rsidR="00AD6BF8">
              <w:t xml:space="preserve">     VII</w:t>
            </w:r>
          </w:p>
        </w:tc>
        <w:tc>
          <w:tcPr>
            <w:tcW w:w="1075" w:type="dxa"/>
          </w:tcPr>
          <w:p w:rsidR="004746B2" w:rsidRDefault="00C66A6C" w:rsidP="00553749">
            <w:r>
              <w:t>3</w:t>
            </w:r>
          </w:p>
        </w:tc>
        <w:tc>
          <w:tcPr>
            <w:tcW w:w="1347" w:type="dxa"/>
          </w:tcPr>
          <w:p w:rsidR="004746B2" w:rsidRPr="000960FE" w:rsidRDefault="00C66A6C" w:rsidP="00553749">
            <w:r>
              <w:t>Novi Pazar</w:t>
            </w:r>
          </w:p>
        </w:tc>
        <w:tc>
          <w:tcPr>
            <w:tcW w:w="3002" w:type="dxa"/>
          </w:tcPr>
          <w:p w:rsidR="004746B2" w:rsidRPr="000960FE" w:rsidRDefault="00C66A6C" w:rsidP="00553749">
            <w:r>
              <w:t>Internacionalni univerzitet</w:t>
            </w:r>
          </w:p>
        </w:tc>
        <w:tc>
          <w:tcPr>
            <w:tcW w:w="1163" w:type="dxa"/>
          </w:tcPr>
          <w:p w:rsidR="004746B2" w:rsidRPr="000960FE" w:rsidRDefault="00C66A6C" w:rsidP="00553749">
            <w:r>
              <w:t>2008</w:t>
            </w:r>
            <w:r w:rsidR="001A3336">
              <w:t>.</w:t>
            </w:r>
          </w:p>
        </w:tc>
      </w:tr>
    </w:tbl>
    <w:p w:rsidR="000960FE" w:rsidRPr="000960FE" w:rsidRDefault="000960FE" w:rsidP="00553749">
      <w:pPr>
        <w:tabs>
          <w:tab w:val="left" w:pos="284"/>
        </w:tabs>
        <w:spacing w:after="0"/>
      </w:pPr>
    </w:p>
    <w:p w:rsidR="005554C4" w:rsidRPr="000960FE" w:rsidRDefault="000960FE" w:rsidP="00553749">
      <w:pPr>
        <w:tabs>
          <w:tab w:val="left" w:pos="2965"/>
        </w:tabs>
        <w:spacing w:after="0"/>
      </w:pPr>
      <w:r w:rsidRPr="000960FE">
        <w:tab/>
      </w:r>
    </w:p>
    <w:p w:rsidR="00553749" w:rsidRDefault="009F75AC" w:rsidP="00553749">
      <w:pPr>
        <w:tabs>
          <w:tab w:val="left" w:pos="2965"/>
        </w:tabs>
        <w:spacing w:after="0"/>
      </w:pPr>
      <w:r>
        <w:t xml:space="preserve">Napomena: </w:t>
      </w:r>
      <w:r w:rsidR="00553749">
        <w:t>Popunjena radna mjesta u skladu sa  Pravilnikom o unutrašnjoj organizaciji i sistematizaciji poslova i radnih mjesta</w:t>
      </w:r>
      <w:r w:rsidR="001A3336">
        <w:t xml:space="preserve"> broj: 45 od 16.03.2022.</w:t>
      </w:r>
      <w:r>
        <w:t>godine</w:t>
      </w:r>
      <w:r w:rsidR="00C66A6C">
        <w:t xml:space="preserve"> u okviru:</w:t>
      </w:r>
      <w:r w:rsidR="001A3336">
        <w:t xml:space="preserve"> </w:t>
      </w:r>
      <w:r w:rsidR="00C66A6C">
        <w:t xml:space="preserve"> Lokalnog javnog emitera Radio televizije Rožaje </w:t>
      </w:r>
      <w:r>
        <w:t>na dan 31</w:t>
      </w:r>
      <w:r w:rsidR="00553749">
        <w:t>. januar 2024.</w:t>
      </w:r>
      <w:r w:rsidR="001A3336">
        <w:t xml:space="preserve"> </w:t>
      </w:r>
      <w:r w:rsidR="00553749">
        <w:t>godine.</w:t>
      </w:r>
    </w:p>
    <w:p w:rsidR="009F75AC" w:rsidRPr="009F75AC" w:rsidRDefault="009F75AC" w:rsidP="00553749">
      <w:pPr>
        <w:tabs>
          <w:tab w:val="left" w:pos="2965"/>
        </w:tabs>
        <w:spacing w:after="0"/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 </w:t>
      </w:r>
    </w:p>
    <w:p w:rsidR="00553749" w:rsidRDefault="00553749" w:rsidP="00553749">
      <w:pPr>
        <w:tabs>
          <w:tab w:val="left" w:pos="2965"/>
        </w:tabs>
        <w:spacing w:after="0"/>
      </w:pPr>
    </w:p>
    <w:p w:rsidR="00553749" w:rsidRDefault="00553749" w:rsidP="00553749">
      <w:pPr>
        <w:tabs>
          <w:tab w:val="left" w:pos="2965"/>
        </w:tabs>
        <w:spacing w:after="0"/>
      </w:pPr>
    </w:p>
    <w:p w:rsidR="00553749" w:rsidRPr="000960FE" w:rsidRDefault="00553749" w:rsidP="00553749">
      <w:pPr>
        <w:tabs>
          <w:tab w:val="left" w:pos="2965"/>
        </w:tabs>
        <w:spacing w:after="0"/>
      </w:pPr>
      <w:r w:rsidRPr="00553749">
        <w:rPr>
          <w:b/>
        </w:rPr>
        <w:t>Obrađivač:</w:t>
      </w:r>
      <w:r>
        <w:t>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F75AC">
        <w:rPr>
          <w:b/>
        </w:rPr>
        <w:t>Starješina</w:t>
      </w:r>
      <w:r w:rsidRPr="00553749">
        <w:rPr>
          <w:b/>
        </w:rPr>
        <w:t>:</w:t>
      </w:r>
      <w:r>
        <w:t>___________________________</w:t>
      </w:r>
    </w:p>
    <w:sectPr w:rsidR="00553749" w:rsidRPr="000960FE" w:rsidSect="000960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4BB" w:rsidRDefault="00B064BB" w:rsidP="000960FE">
      <w:pPr>
        <w:spacing w:after="0" w:line="240" w:lineRule="auto"/>
      </w:pPr>
      <w:r>
        <w:separator/>
      </w:r>
    </w:p>
  </w:endnote>
  <w:endnote w:type="continuationSeparator" w:id="0">
    <w:p w:rsidR="00B064BB" w:rsidRDefault="00B064BB" w:rsidP="00096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4BB" w:rsidRDefault="00B064BB" w:rsidP="000960FE">
      <w:pPr>
        <w:spacing w:after="0" w:line="240" w:lineRule="auto"/>
      </w:pPr>
      <w:r>
        <w:separator/>
      </w:r>
    </w:p>
  </w:footnote>
  <w:footnote w:type="continuationSeparator" w:id="0">
    <w:p w:rsidR="00B064BB" w:rsidRDefault="00B064BB" w:rsidP="000960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0FE"/>
    <w:rsid w:val="00040F70"/>
    <w:rsid w:val="00045940"/>
    <w:rsid w:val="000529CB"/>
    <w:rsid w:val="000900A4"/>
    <w:rsid w:val="000960FE"/>
    <w:rsid w:val="000A365D"/>
    <w:rsid w:val="001A3336"/>
    <w:rsid w:val="00430FC2"/>
    <w:rsid w:val="004714BD"/>
    <w:rsid w:val="004746B2"/>
    <w:rsid w:val="00514A6F"/>
    <w:rsid w:val="00553749"/>
    <w:rsid w:val="006553D9"/>
    <w:rsid w:val="007E4C90"/>
    <w:rsid w:val="008151A2"/>
    <w:rsid w:val="00860847"/>
    <w:rsid w:val="008875FA"/>
    <w:rsid w:val="009354C1"/>
    <w:rsid w:val="009F75AC"/>
    <w:rsid w:val="00AD6BF8"/>
    <w:rsid w:val="00B064BB"/>
    <w:rsid w:val="00B565ED"/>
    <w:rsid w:val="00B86864"/>
    <w:rsid w:val="00C66A6C"/>
    <w:rsid w:val="00DC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6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6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0FE"/>
  </w:style>
  <w:style w:type="paragraph" w:styleId="Footer">
    <w:name w:val="footer"/>
    <w:basedOn w:val="Normal"/>
    <w:link w:val="FooterChar"/>
    <w:uiPriority w:val="99"/>
    <w:unhideWhenUsed/>
    <w:rsid w:val="00096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0FE"/>
  </w:style>
  <w:style w:type="paragraph" w:styleId="BalloonText">
    <w:name w:val="Balloon Text"/>
    <w:basedOn w:val="Normal"/>
    <w:link w:val="BalloonTextChar"/>
    <w:uiPriority w:val="99"/>
    <w:semiHidden/>
    <w:unhideWhenUsed/>
    <w:rsid w:val="0055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74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6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6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0FE"/>
  </w:style>
  <w:style w:type="paragraph" w:styleId="Footer">
    <w:name w:val="footer"/>
    <w:basedOn w:val="Normal"/>
    <w:link w:val="FooterChar"/>
    <w:uiPriority w:val="99"/>
    <w:unhideWhenUsed/>
    <w:rsid w:val="00096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0FE"/>
  </w:style>
  <w:style w:type="paragraph" w:styleId="BalloonText">
    <w:name w:val="Balloon Text"/>
    <w:basedOn w:val="Normal"/>
    <w:link w:val="BalloonTextChar"/>
    <w:uiPriority w:val="99"/>
    <w:semiHidden/>
    <w:unhideWhenUsed/>
    <w:rsid w:val="0055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RTRozaje</cp:lastModifiedBy>
  <cp:revision>5</cp:revision>
  <cp:lastPrinted>2024-01-23T09:03:00Z</cp:lastPrinted>
  <dcterms:created xsi:type="dcterms:W3CDTF">2024-01-23T08:48:00Z</dcterms:created>
  <dcterms:modified xsi:type="dcterms:W3CDTF">2024-01-29T13:26:00Z</dcterms:modified>
</cp:coreProperties>
</file>